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04" w:rsidRPr="00D40EBA" w:rsidRDefault="00D40EBA" w:rsidP="00D40EBA">
      <w:pPr>
        <w:autoSpaceDE w:val="0"/>
        <w:autoSpaceDN w:val="0"/>
        <w:adjustRightInd w:val="0"/>
        <w:rPr>
          <w:rFonts w:ascii="Century Schoolbook" w:hAnsi="Century Schoolbook" w:cs="Optima-Bold"/>
          <w:b/>
          <w:bCs/>
          <w:sz w:val="48"/>
          <w:szCs w:val="48"/>
          <w:lang w:bidi="ar-SA"/>
        </w:rPr>
      </w:pPr>
      <w:r>
        <w:rPr>
          <w:rFonts w:ascii="Century Schoolbook" w:hAnsi="Century Schoolbook" w:cs="Optima-Bold"/>
          <w:b/>
          <w:bCs/>
          <w:noProof/>
          <w:sz w:val="48"/>
          <w:szCs w:val="48"/>
          <w:lang w:bidi="ar-SA"/>
        </w:rPr>
        <w:drawing>
          <wp:anchor distT="0" distB="0" distL="114300" distR="114300" simplePos="0" relativeHeight="251658240" behindDoc="1" locked="0" layoutInCell="1" allowOverlap="1" wp14:anchorId="504B01BF" wp14:editId="688EEC1A">
            <wp:simplePos x="0" y="0"/>
            <wp:positionH relativeFrom="column">
              <wp:posOffset>-731256</wp:posOffset>
            </wp:positionH>
            <wp:positionV relativeFrom="paragraph">
              <wp:posOffset>-342900</wp:posOffset>
            </wp:positionV>
            <wp:extent cx="7815532" cy="19908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erra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532" cy="1990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BA" w:rsidRPr="00D40EBA" w:rsidRDefault="00D40EBA" w:rsidP="00D40EBA">
      <w:pPr>
        <w:autoSpaceDE w:val="0"/>
        <w:autoSpaceDN w:val="0"/>
        <w:adjustRightInd w:val="0"/>
        <w:jc w:val="right"/>
        <w:rPr>
          <w:rFonts w:ascii="Trajan Pro" w:hAnsi="Trajan Pro" w:cs="Optima-Bold"/>
          <w:b/>
          <w:bCs/>
          <w:color w:val="FFFFFF" w:themeColor="background1"/>
          <w:sz w:val="40"/>
          <w:szCs w:val="40"/>
          <w:lang w:bidi="ar-SA"/>
        </w:rPr>
      </w:pPr>
      <w:r w:rsidRPr="00D40EBA">
        <w:rPr>
          <w:rFonts w:ascii="Trajan Pro" w:hAnsi="Trajan Pro" w:cs="Optima-Bold"/>
          <w:b/>
          <w:bCs/>
          <w:color w:val="FFFFFF" w:themeColor="background1"/>
          <w:sz w:val="40"/>
          <w:szCs w:val="40"/>
          <w:lang w:bidi="ar-SA"/>
        </w:rPr>
        <w:t>LEAD</w:t>
      </w:r>
    </w:p>
    <w:p w:rsidR="00D40EBA" w:rsidRPr="00D40EBA" w:rsidRDefault="00D40EBA" w:rsidP="00D40EBA">
      <w:pPr>
        <w:autoSpaceDE w:val="0"/>
        <w:autoSpaceDN w:val="0"/>
        <w:adjustRightInd w:val="0"/>
        <w:jc w:val="right"/>
        <w:rPr>
          <w:rFonts w:ascii="Trajan Pro" w:hAnsi="Trajan Pro" w:cs="Optima-Bold"/>
          <w:b/>
          <w:bCs/>
          <w:color w:val="FFFFFF" w:themeColor="background1"/>
          <w:sz w:val="40"/>
          <w:szCs w:val="40"/>
          <w:lang w:bidi="ar-SA"/>
        </w:rPr>
      </w:pPr>
      <w:r w:rsidRPr="00D40EBA">
        <w:rPr>
          <w:rFonts w:ascii="Trajan Pro" w:hAnsi="Trajan Pro" w:cs="Optima-Bold"/>
          <w:b/>
          <w:bCs/>
          <w:color w:val="FFFFFF" w:themeColor="background1"/>
          <w:sz w:val="40"/>
          <w:szCs w:val="40"/>
          <w:lang w:bidi="ar-SA"/>
        </w:rPr>
        <w:t>Code of Conduct Contract</w:t>
      </w:r>
    </w:p>
    <w:p w:rsidR="00D40EBA" w:rsidRPr="00D40EBA" w:rsidRDefault="00D40EBA" w:rsidP="00D40EBA">
      <w:pPr>
        <w:autoSpaceDE w:val="0"/>
        <w:autoSpaceDN w:val="0"/>
        <w:adjustRightInd w:val="0"/>
        <w:jc w:val="right"/>
        <w:rPr>
          <w:rFonts w:ascii="Trajan Pro" w:hAnsi="Trajan Pro" w:cs="Optima-Bold"/>
          <w:b/>
          <w:bCs/>
          <w:color w:val="FFFFFF" w:themeColor="background1"/>
          <w:sz w:val="40"/>
          <w:szCs w:val="40"/>
          <w:lang w:bidi="ar-SA"/>
        </w:rPr>
      </w:pPr>
    </w:p>
    <w:p w:rsidR="00D40EBA" w:rsidRDefault="00D40EBA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  <w:bookmarkStart w:id="0" w:name="_GoBack"/>
      <w:bookmarkEnd w:id="0"/>
    </w:p>
    <w:p w:rsidR="00D40EBA" w:rsidRDefault="00D40EBA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  <w:r w:rsidRPr="00FE4FDA">
        <w:rPr>
          <w:rFonts w:ascii="Segoe UI Light" w:hAnsi="Segoe UI Light" w:cs="Optima-Bold"/>
          <w:b/>
          <w:bCs/>
          <w:lang w:bidi="ar-SA"/>
        </w:rPr>
        <w:t xml:space="preserve">As a member of </w:t>
      </w:r>
      <w:r w:rsidR="00F159E6" w:rsidRPr="00FE4FDA">
        <w:rPr>
          <w:rFonts w:ascii="Segoe UI Light" w:hAnsi="Segoe UI Light" w:cs="Optima-Bold"/>
          <w:b/>
          <w:bCs/>
          <w:lang w:bidi="ar-SA"/>
        </w:rPr>
        <w:t>JSerra</w:t>
      </w:r>
      <w:r w:rsidRPr="00FE4FDA">
        <w:rPr>
          <w:rFonts w:ascii="Segoe UI Light" w:hAnsi="Segoe UI Light" w:cs="Optima-Bold"/>
          <w:b/>
          <w:bCs/>
          <w:lang w:bidi="ar-SA"/>
        </w:rPr>
        <w:t xml:space="preserve"> </w:t>
      </w:r>
      <w:r w:rsidR="00F159E6" w:rsidRPr="00FE4FDA">
        <w:rPr>
          <w:rFonts w:ascii="Segoe UI Light" w:hAnsi="Segoe UI Light" w:cs="Optima-Bold"/>
          <w:b/>
          <w:bCs/>
          <w:lang w:bidi="ar-SA"/>
        </w:rPr>
        <w:t xml:space="preserve">Catholic </w:t>
      </w:r>
      <w:r w:rsidRPr="00FE4FDA">
        <w:rPr>
          <w:rFonts w:ascii="Segoe UI Light" w:hAnsi="Segoe UI Light" w:cs="Optima-Bold"/>
          <w:b/>
          <w:bCs/>
          <w:lang w:bidi="ar-SA"/>
        </w:rPr>
        <w:t xml:space="preserve">High School’s </w:t>
      </w:r>
      <w:r w:rsidR="00FE4FDA" w:rsidRPr="00FE4FDA">
        <w:rPr>
          <w:rFonts w:ascii="Segoe UI Light" w:hAnsi="Segoe UI Light" w:cs="Optima-Bold"/>
          <w:b/>
          <w:bCs/>
          <w:lang w:bidi="ar-SA"/>
        </w:rPr>
        <w:t>LEAD Team</w:t>
      </w:r>
      <w:r w:rsidRPr="00FE4FDA">
        <w:rPr>
          <w:rFonts w:ascii="Segoe UI Light" w:hAnsi="Segoe UI Light" w:cs="Optima-Bold"/>
          <w:b/>
          <w:bCs/>
          <w:lang w:bidi="ar-SA"/>
        </w:rPr>
        <w:t>, I promise to: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  <w:r w:rsidRPr="00FE4FDA">
        <w:rPr>
          <w:rFonts w:ascii="Segoe UI Light" w:hAnsi="Segoe UI Light" w:cs="Optima-Bold"/>
          <w:b/>
          <w:bCs/>
          <w:lang w:bidi="ar-SA"/>
        </w:rPr>
        <w:t>1. Show dedication and responsibility</w:t>
      </w:r>
    </w:p>
    <w:p w:rsidR="00FE4FDA" w:rsidRDefault="00021A04" w:rsidP="007A0DFC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___ I will attend 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all </w:t>
      </w:r>
      <w:r w:rsidR="00FE4FDA" w:rsidRPr="00FE4FDA">
        <w:rPr>
          <w:rFonts w:ascii="Segoe UI Light" w:hAnsi="Segoe UI Light" w:cs="Optima-Regular"/>
          <w:sz w:val="22"/>
          <w:szCs w:val="22"/>
          <w:lang w:bidi="ar-SA"/>
        </w:rPr>
        <w:t>LEAD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team meetings and </w:t>
      </w:r>
      <w:r w:rsidR="00092852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events </w:t>
      </w:r>
      <w:r w:rsidR="007A0DFC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(all </w:t>
      </w:r>
      <w:r w:rsidR="00FE4FDA" w:rsidRPr="00FE4FDA">
        <w:rPr>
          <w:rFonts w:ascii="Segoe UI Light" w:hAnsi="Segoe UI Light" w:cs="Optima-Regular"/>
          <w:sz w:val="22"/>
          <w:szCs w:val="22"/>
          <w:lang w:bidi="ar-SA"/>
        </w:rPr>
        <w:t>LEAD members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 xml:space="preserve"> must </w:t>
      </w:r>
      <w:r w:rsidR="00FD3CC0" w:rsidRPr="00FE4FDA">
        <w:rPr>
          <w:rFonts w:ascii="Segoe UI Light" w:hAnsi="Segoe UI Light" w:cs="Optima-Regular"/>
          <w:sz w:val="22"/>
          <w:szCs w:val="22"/>
          <w:lang w:bidi="ar-SA"/>
        </w:rPr>
        <w:t>adhere to a</w:t>
      </w:r>
      <w:r w:rsidR="00092852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3 strike </w:t>
      </w:r>
    </w:p>
    <w:p w:rsidR="00092852" w:rsidRPr="00FE4FDA" w:rsidRDefault="00FE4FDA" w:rsidP="00FE4FDA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>
        <w:rPr>
          <w:rFonts w:ascii="Segoe UI Light" w:hAnsi="Segoe UI Light" w:cs="Optima-Regular"/>
          <w:sz w:val="22"/>
          <w:szCs w:val="22"/>
          <w:lang w:bidi="ar-SA"/>
        </w:rPr>
        <w:t xml:space="preserve">      </w:t>
      </w:r>
      <w:proofErr w:type="gramStart"/>
      <w:r w:rsidR="00092852" w:rsidRPr="00FE4FDA">
        <w:rPr>
          <w:rFonts w:ascii="Segoe UI Light" w:hAnsi="Segoe UI Light" w:cs="Optima-Regular"/>
          <w:sz w:val="22"/>
          <w:szCs w:val="22"/>
          <w:lang w:bidi="ar-SA"/>
        </w:rPr>
        <w:t>attendance</w:t>
      </w:r>
      <w:proofErr w:type="gramEnd"/>
      <w:r w:rsidR="00092852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policy</w:t>
      </w:r>
      <w:r w:rsidR="007A0DFC" w:rsidRPr="00FE4FDA">
        <w:rPr>
          <w:rFonts w:ascii="Segoe UI Light" w:hAnsi="Segoe UI Light" w:cs="Optima-Regular"/>
          <w:sz w:val="22"/>
          <w:szCs w:val="22"/>
          <w:lang w:bidi="ar-SA"/>
        </w:rPr>
        <w:t>)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___ I will do my part in all </w:t>
      </w:r>
      <w:r w:rsidR="00FE4FDA" w:rsidRPr="00FE4FDA">
        <w:rPr>
          <w:rFonts w:ascii="Segoe UI Light" w:hAnsi="Segoe UI Light" w:cs="Optima-Regular"/>
          <w:sz w:val="22"/>
          <w:szCs w:val="22"/>
          <w:lang w:bidi="ar-SA"/>
        </w:rPr>
        <w:t>LEAD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related activities.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___ I will actively find answers to any </w:t>
      </w:r>
      <w:r w:rsidR="00FE4FDA" w:rsidRPr="00FE4FDA">
        <w:rPr>
          <w:rFonts w:ascii="Segoe UI Light" w:hAnsi="Segoe UI Light" w:cs="Optima-Regular"/>
          <w:sz w:val="22"/>
          <w:szCs w:val="22"/>
          <w:lang w:bidi="ar-SA"/>
        </w:rPr>
        <w:t>LEAD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related questions.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>___ I will re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 xml:space="preserve">gularly keep up to date on all JSerra activities and statistics. 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16"/>
          <w:szCs w:val="16"/>
          <w:lang w:bidi="ar-SA"/>
        </w:rPr>
      </w:pP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  <w:r w:rsidRPr="00FE4FDA">
        <w:rPr>
          <w:rFonts w:ascii="Segoe UI Light" w:hAnsi="Segoe UI Light" w:cs="Optima-Bold"/>
          <w:b/>
          <w:bCs/>
          <w:lang w:bidi="ar-SA"/>
        </w:rPr>
        <w:t>2. Show respect</w:t>
      </w:r>
    </w:p>
    <w:p w:rsidR="00021A04" w:rsidRPr="00FE4FDA" w:rsidRDefault="00021A04" w:rsidP="00092852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___ I will deal with people and situations in a way that reflects positively on 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>JSerra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Catholic 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>High School.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Italic"/>
          <w:b/>
          <w:bCs/>
          <w:i/>
          <w:iCs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>___ I will set a good example with my behavior—</w:t>
      </w:r>
      <w:r w:rsidRPr="00FE4FDA">
        <w:rPr>
          <w:rFonts w:ascii="Segoe UI Light" w:hAnsi="Segoe UI Light" w:cs="Optima-BoldItalic"/>
          <w:b/>
          <w:bCs/>
          <w:i/>
          <w:iCs/>
          <w:sz w:val="22"/>
          <w:szCs w:val="22"/>
          <w:lang w:bidi="ar-SA"/>
        </w:rPr>
        <w:t>in and out of school.</w:t>
      </w:r>
    </w:p>
    <w:p w:rsidR="00021A04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>___ I will actively curtail bullying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.</w:t>
      </w:r>
    </w:p>
    <w:p w:rsidR="00D40EBA" w:rsidRPr="00FE4FDA" w:rsidRDefault="00D40EBA" w:rsidP="00021A04">
      <w:pPr>
        <w:autoSpaceDE w:val="0"/>
        <w:autoSpaceDN w:val="0"/>
        <w:adjustRightInd w:val="0"/>
        <w:rPr>
          <w:rFonts w:ascii="Segoe UI Light" w:hAnsi="Segoe UI Light" w:cs="Optima-Regular"/>
          <w:sz w:val="16"/>
          <w:szCs w:val="16"/>
          <w:lang w:bidi="ar-SA"/>
        </w:rPr>
      </w:pP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  <w:r w:rsidRPr="00FE4FDA">
        <w:rPr>
          <w:rFonts w:ascii="Segoe UI Light" w:hAnsi="Segoe UI Light" w:cs="Optima-Bold"/>
          <w:b/>
          <w:bCs/>
          <w:lang w:bidi="ar-SA"/>
        </w:rPr>
        <w:t>3. Show enthusiasm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>___ I will display a positive and spirited attitude toward our school.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___ I will help 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prospective students and families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see what a great place 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>JSerra Catholic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High School is</w:t>
      </w:r>
      <w:r w:rsidRPr="00FE4FDA">
        <w:rPr>
          <w:rFonts w:ascii="Segoe UI Light" w:hAnsi="Segoe UI Light" w:cs="Optima-Regular"/>
          <w:lang w:bidi="ar-SA"/>
        </w:rPr>
        <w:t>.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16"/>
          <w:szCs w:val="16"/>
          <w:lang w:bidi="ar-SA"/>
        </w:rPr>
      </w:pP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sz w:val="18"/>
          <w:szCs w:val="18"/>
          <w:lang w:bidi="ar-SA"/>
        </w:rPr>
      </w:pPr>
      <w:r w:rsidRPr="00FE4FDA">
        <w:rPr>
          <w:rFonts w:ascii="Segoe UI Light" w:hAnsi="Segoe UI Light" w:cs="Optima-Bold"/>
          <w:b/>
          <w:bCs/>
          <w:sz w:val="18"/>
          <w:szCs w:val="18"/>
          <w:lang w:bidi="ar-SA"/>
        </w:rPr>
        <w:t>Please initial each line; your initial indicates you have read and understand the expectations for a</w:t>
      </w:r>
      <w:r w:rsidR="001D1E00">
        <w:rPr>
          <w:rFonts w:ascii="Segoe UI Light" w:hAnsi="Segoe UI Light" w:cs="Optima-Bold"/>
          <w:b/>
          <w:bCs/>
          <w:sz w:val="18"/>
          <w:szCs w:val="18"/>
          <w:lang w:bidi="ar-SA"/>
        </w:rPr>
        <w:t xml:space="preserve"> </w:t>
      </w:r>
      <w:r w:rsidR="00F159E6" w:rsidRPr="00FE4FDA">
        <w:rPr>
          <w:rFonts w:ascii="Segoe UI Light" w:hAnsi="Segoe UI Light" w:cs="Optima-Bold"/>
          <w:b/>
          <w:bCs/>
          <w:sz w:val="18"/>
          <w:szCs w:val="18"/>
          <w:lang w:bidi="ar-SA"/>
        </w:rPr>
        <w:t>JSerra</w:t>
      </w:r>
      <w:r w:rsidRPr="00FE4FDA">
        <w:rPr>
          <w:rFonts w:ascii="Segoe UI Light" w:hAnsi="Segoe UI Light" w:cs="Optima-Bold"/>
          <w:b/>
          <w:bCs/>
          <w:sz w:val="18"/>
          <w:szCs w:val="18"/>
          <w:lang w:bidi="ar-SA"/>
        </w:rPr>
        <w:t xml:space="preserve"> </w:t>
      </w:r>
      <w:r w:rsidR="001D1E00">
        <w:rPr>
          <w:rFonts w:ascii="Segoe UI Light" w:hAnsi="Segoe UI Light" w:cs="Optima-Bold"/>
          <w:b/>
          <w:bCs/>
          <w:sz w:val="18"/>
          <w:szCs w:val="18"/>
          <w:lang w:bidi="ar-SA"/>
        </w:rPr>
        <w:t>LEAD Team member</w:t>
      </w:r>
      <w:r w:rsidRPr="00FE4FDA">
        <w:rPr>
          <w:rFonts w:ascii="Segoe UI Light" w:hAnsi="Segoe UI Light" w:cs="Optima-Bold"/>
          <w:b/>
          <w:bCs/>
          <w:sz w:val="18"/>
          <w:szCs w:val="18"/>
          <w:lang w:bidi="ar-SA"/>
        </w:rPr>
        <w:t>.</w:t>
      </w:r>
    </w:p>
    <w:p w:rsidR="00F159E6" w:rsidRPr="00FE4FDA" w:rsidRDefault="00F159E6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sz w:val="22"/>
          <w:szCs w:val="22"/>
          <w:lang w:bidi="ar-SA"/>
        </w:rPr>
      </w:pPr>
    </w:p>
    <w:p w:rsidR="00021A04" w:rsidRPr="00FE4FDA" w:rsidRDefault="00F159E6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sz w:val="22"/>
          <w:szCs w:val="22"/>
          <w:lang w:bidi="ar-SA"/>
        </w:rPr>
      </w:pPr>
      <w:r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>JSerra Catholic</w:t>
      </w:r>
      <w:r w:rsidR="00021A04"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 xml:space="preserve"> High School’s </w:t>
      </w:r>
      <w:r w:rsidR="00C407C7">
        <w:rPr>
          <w:rFonts w:ascii="Segoe UI Light" w:hAnsi="Segoe UI Light" w:cs="Optima-Bold"/>
          <w:b/>
          <w:bCs/>
          <w:sz w:val="22"/>
          <w:szCs w:val="22"/>
          <w:lang w:bidi="ar-SA"/>
        </w:rPr>
        <w:t>LEAD Team’s</w:t>
      </w:r>
      <w:r w:rsidR="00021A04"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 xml:space="preserve"> Drug, Alcohol, and Tobacco Policy</w:t>
      </w:r>
    </w:p>
    <w:p w:rsidR="00021A04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Each selected member of 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>JSerra Catholic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High School’s 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LEAD Team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understands that the following policy exists. Any inappropriate behavior—including but not exclusively limited to possession of drugs, drug paraphernalia, alcohol, or tobacco; or use of drugs, alcohol, or tobacco—that comes to the 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LEAD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</w:t>
      </w:r>
      <w:r w:rsidR="00CB76F2" w:rsidRPr="00FE4FDA">
        <w:rPr>
          <w:rFonts w:ascii="Segoe UI Light" w:hAnsi="Segoe UI Light" w:cs="Optima-Regular"/>
          <w:sz w:val="22"/>
          <w:szCs w:val="22"/>
          <w:lang w:bidi="ar-SA"/>
        </w:rPr>
        <w:t>Advisors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’ attention will result in an immediate review of said behavior and </w:t>
      </w:r>
      <w:r w:rsidR="000F1F0F" w:rsidRPr="00FE4FDA">
        <w:rPr>
          <w:rFonts w:ascii="Segoe UI Light" w:hAnsi="Segoe UI Light" w:cs="Optima-BoldItalic"/>
          <w:b/>
          <w:bCs/>
          <w:i/>
          <w:iCs/>
          <w:sz w:val="22"/>
          <w:szCs w:val="22"/>
          <w:lang w:bidi="ar-SA"/>
        </w:rPr>
        <w:t>will</w:t>
      </w:r>
      <w:r w:rsidR="001D1E00">
        <w:rPr>
          <w:rFonts w:ascii="Segoe UI Light" w:hAnsi="Segoe UI Light" w:cs="Optima-BoldItalic"/>
          <w:b/>
          <w:bCs/>
          <w:i/>
          <w:iCs/>
          <w:sz w:val="22"/>
          <w:szCs w:val="22"/>
          <w:lang w:bidi="ar-SA"/>
        </w:rPr>
        <w:t xml:space="preserve"> </w:t>
      </w:r>
      <w:r w:rsidRPr="00FE4FDA">
        <w:rPr>
          <w:rFonts w:ascii="Segoe UI Light" w:hAnsi="Segoe UI Light" w:cs="Optima-BoldItalic"/>
          <w:b/>
          <w:bCs/>
          <w:i/>
          <w:iCs/>
          <w:sz w:val="22"/>
          <w:szCs w:val="22"/>
          <w:lang w:bidi="ar-SA"/>
        </w:rPr>
        <w:t xml:space="preserve"> 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lead to a 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removal from LEAD Team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>.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This policy adheres to </w:t>
      </w:r>
      <w:r w:rsidR="00F159E6" w:rsidRPr="00FE4FDA">
        <w:rPr>
          <w:rFonts w:ascii="Segoe UI Light" w:hAnsi="Segoe UI Light" w:cs="Optima-Regular"/>
          <w:sz w:val="22"/>
          <w:szCs w:val="22"/>
          <w:lang w:bidi="ar-SA"/>
        </w:rPr>
        <w:t>JSerra Catholic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High School’s </w:t>
      </w:r>
      <w:r w:rsidR="00BA515E" w:rsidRPr="00FE4FDA">
        <w:rPr>
          <w:rFonts w:ascii="Segoe UI Light" w:hAnsi="Segoe UI Light" w:cs="Optima-Italic"/>
          <w:i/>
          <w:iCs/>
          <w:sz w:val="22"/>
          <w:szCs w:val="22"/>
          <w:lang w:bidi="ar-SA"/>
        </w:rPr>
        <w:t>Parent Student Handbook</w:t>
      </w:r>
      <w:r w:rsidRPr="00FE4FDA">
        <w:rPr>
          <w:rFonts w:ascii="Segoe UI Light" w:hAnsi="Segoe UI Light" w:cs="Optima-Italic"/>
          <w:i/>
          <w:iCs/>
          <w:sz w:val="22"/>
          <w:szCs w:val="22"/>
          <w:lang w:bidi="ar-SA"/>
        </w:rPr>
        <w:t xml:space="preserve"> 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as well as the LEAD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 xml:space="preserve"> philosophy that 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LEAD Team members “promote and market the JSerra Mission to the surrounding communities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>.</w:t>
      </w:r>
      <w:r w:rsidR="00FE4FDA">
        <w:rPr>
          <w:rFonts w:ascii="Segoe UI Light" w:hAnsi="Segoe UI Light" w:cs="Optima-Regular"/>
          <w:sz w:val="22"/>
          <w:szCs w:val="22"/>
          <w:lang w:bidi="ar-SA"/>
        </w:rPr>
        <w:t>”</w:t>
      </w:r>
    </w:p>
    <w:p w:rsidR="00FE4FDA" w:rsidRPr="00FE4FDA" w:rsidRDefault="00FE4FDA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sz w:val="22"/>
          <w:szCs w:val="22"/>
          <w:lang w:bidi="ar-SA"/>
        </w:rPr>
      </w:pPr>
      <w:r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 xml:space="preserve">As a </w:t>
      </w:r>
      <w:r w:rsidR="00BA515E"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>JSerra Catholic</w:t>
      </w:r>
      <w:r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 xml:space="preserve"> High School </w:t>
      </w:r>
      <w:r w:rsidR="003747A8">
        <w:rPr>
          <w:rFonts w:ascii="Segoe UI Light" w:hAnsi="Segoe UI Light" w:cs="Optima-Bold"/>
          <w:b/>
          <w:bCs/>
          <w:sz w:val="22"/>
          <w:szCs w:val="22"/>
          <w:lang w:bidi="ar-SA"/>
        </w:rPr>
        <w:t>LEAD Member</w:t>
      </w:r>
      <w:r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 xml:space="preserve">, I understand these policies and the consequences if I choose to violate them. I am aware that failure to adhere to these guidelines may result in my dismissal as a </w:t>
      </w:r>
      <w:r w:rsidR="003747A8">
        <w:rPr>
          <w:rFonts w:ascii="Segoe UI Light" w:hAnsi="Segoe UI Light" w:cs="Optima-Bold"/>
          <w:b/>
          <w:bCs/>
          <w:sz w:val="22"/>
          <w:szCs w:val="22"/>
          <w:lang w:bidi="ar-SA"/>
        </w:rPr>
        <w:t>LEAD Member</w:t>
      </w:r>
      <w:r w:rsidRPr="00FE4FDA">
        <w:rPr>
          <w:rFonts w:ascii="Segoe UI Light" w:hAnsi="Segoe UI Light" w:cs="Optima-Bold"/>
          <w:b/>
          <w:bCs/>
          <w:sz w:val="22"/>
          <w:szCs w:val="22"/>
          <w:lang w:bidi="ar-SA"/>
        </w:rPr>
        <w:t>.</w:t>
      </w: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b/>
          <w:bCs/>
          <w:lang w:bidi="ar-SA"/>
        </w:rPr>
      </w:pPr>
    </w:p>
    <w:p w:rsidR="00DC1D2E" w:rsidRPr="00FE4FDA" w:rsidRDefault="00766175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>Student Name (Print):______________________________________</w:t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ab/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ab/>
        <w:t>Date</w:t>
      </w:r>
      <w:proofErr w:type="gramStart"/>
      <w:r w:rsidRPr="00FE4FDA">
        <w:rPr>
          <w:rFonts w:ascii="Segoe UI Light" w:hAnsi="Segoe UI Light" w:cs="Optima-Regular"/>
          <w:sz w:val="22"/>
          <w:szCs w:val="22"/>
          <w:lang w:bidi="ar-SA"/>
        </w:rPr>
        <w:t>:_</w:t>
      </w:r>
      <w:proofErr w:type="gramEnd"/>
      <w:r w:rsidRPr="00FE4FDA">
        <w:rPr>
          <w:rFonts w:ascii="Segoe UI Light" w:hAnsi="Segoe UI Light" w:cs="Optima-Regular"/>
          <w:sz w:val="22"/>
          <w:szCs w:val="22"/>
          <w:lang w:bidi="ar-SA"/>
        </w:rPr>
        <w:t>____________</w:t>
      </w:r>
    </w:p>
    <w:p w:rsidR="00766175" w:rsidRPr="00FE4FDA" w:rsidRDefault="00766175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</w:p>
    <w:p w:rsidR="00021A04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>Student Signature: ___________</w:t>
      </w:r>
      <w:r w:rsidR="00766175" w:rsidRPr="00FE4FDA">
        <w:rPr>
          <w:rFonts w:ascii="Segoe UI Light" w:hAnsi="Segoe UI Light" w:cs="Optima-Regular"/>
          <w:sz w:val="22"/>
          <w:szCs w:val="22"/>
          <w:lang w:bidi="ar-SA"/>
        </w:rPr>
        <w:t>_____________________________</w:t>
      </w:r>
      <w:r w:rsidR="00D40EBA">
        <w:rPr>
          <w:rFonts w:ascii="Segoe UI Light" w:hAnsi="Segoe UI Light" w:cs="Optima-Regular"/>
          <w:sz w:val="22"/>
          <w:szCs w:val="22"/>
          <w:lang w:bidi="ar-SA"/>
        </w:rPr>
        <w:tab/>
      </w:r>
      <w:r w:rsidR="00D40EBA">
        <w:rPr>
          <w:rFonts w:ascii="Segoe UI Light" w:hAnsi="Segoe UI Light" w:cs="Optima-Regular"/>
          <w:sz w:val="22"/>
          <w:szCs w:val="22"/>
          <w:lang w:bidi="ar-SA"/>
        </w:rPr>
        <w:tab/>
      </w:r>
      <w:r w:rsidR="00D40EBA" w:rsidRPr="00FE4FDA">
        <w:rPr>
          <w:rFonts w:ascii="Segoe UI Light" w:hAnsi="Segoe UI Light" w:cs="Optima-Regular"/>
          <w:sz w:val="22"/>
          <w:szCs w:val="22"/>
          <w:lang w:bidi="ar-SA"/>
        </w:rPr>
        <w:t>Date</w:t>
      </w:r>
      <w:proofErr w:type="gramStart"/>
      <w:r w:rsidR="00D40EBA" w:rsidRPr="00FE4FDA">
        <w:rPr>
          <w:rFonts w:ascii="Segoe UI Light" w:hAnsi="Segoe UI Light" w:cs="Optima-Regular"/>
          <w:sz w:val="22"/>
          <w:szCs w:val="22"/>
          <w:lang w:bidi="ar-SA"/>
        </w:rPr>
        <w:t>:_</w:t>
      </w:r>
      <w:proofErr w:type="gramEnd"/>
      <w:r w:rsidR="00D40EBA" w:rsidRPr="00FE4FDA">
        <w:rPr>
          <w:rFonts w:ascii="Segoe UI Light" w:hAnsi="Segoe UI Light" w:cs="Optima-Regular"/>
          <w:sz w:val="22"/>
          <w:szCs w:val="22"/>
          <w:lang w:bidi="ar-SA"/>
        </w:rPr>
        <w:t>____________</w:t>
      </w:r>
    </w:p>
    <w:p w:rsidR="00766175" w:rsidRPr="00FE4FDA" w:rsidRDefault="00766175" w:rsidP="00021A04">
      <w:pPr>
        <w:autoSpaceDE w:val="0"/>
        <w:autoSpaceDN w:val="0"/>
        <w:adjustRightInd w:val="0"/>
        <w:rPr>
          <w:rFonts w:ascii="Segoe UI Light" w:hAnsi="Segoe UI Light" w:cs="Optima-Regular"/>
          <w:sz w:val="22"/>
          <w:szCs w:val="22"/>
          <w:lang w:bidi="ar-SA"/>
        </w:rPr>
      </w:pPr>
    </w:p>
    <w:p w:rsidR="00A83CA8" w:rsidRPr="00FE4FDA" w:rsidRDefault="00021A04" w:rsidP="00021A04">
      <w:pPr>
        <w:autoSpaceDE w:val="0"/>
        <w:autoSpaceDN w:val="0"/>
        <w:adjustRightInd w:val="0"/>
        <w:rPr>
          <w:rFonts w:ascii="Segoe UI Light" w:hAnsi="Segoe UI Light" w:cs="Optima-Bold"/>
          <w:sz w:val="22"/>
          <w:szCs w:val="22"/>
          <w:lang w:bidi="ar-SA"/>
        </w:rPr>
      </w:pPr>
      <w:r w:rsidRPr="00FE4FDA">
        <w:rPr>
          <w:rFonts w:ascii="Segoe UI Light" w:hAnsi="Segoe UI Light" w:cs="Optima-Regular"/>
          <w:sz w:val="22"/>
          <w:szCs w:val="22"/>
          <w:lang w:bidi="ar-SA"/>
        </w:rPr>
        <w:t>Parent Signature: ____________</w:t>
      </w:r>
      <w:r w:rsidR="00766175" w:rsidRPr="00FE4FDA">
        <w:rPr>
          <w:rFonts w:ascii="Segoe UI Light" w:hAnsi="Segoe UI Light" w:cs="Optima-Regular"/>
          <w:sz w:val="22"/>
          <w:szCs w:val="22"/>
          <w:lang w:bidi="ar-SA"/>
        </w:rPr>
        <w:t>_____________________________</w:t>
      </w:r>
      <w:r w:rsidR="00766175" w:rsidRPr="00FE4FDA">
        <w:rPr>
          <w:rFonts w:ascii="Segoe UI Light" w:hAnsi="Segoe UI Light" w:cs="Optima-Regular"/>
          <w:sz w:val="22"/>
          <w:szCs w:val="22"/>
          <w:lang w:bidi="ar-SA"/>
        </w:rPr>
        <w:tab/>
      </w:r>
      <w:r w:rsidR="00766175" w:rsidRPr="00FE4FDA">
        <w:rPr>
          <w:rFonts w:ascii="Segoe UI Light" w:hAnsi="Segoe UI Light" w:cs="Optima-Regular"/>
          <w:sz w:val="22"/>
          <w:szCs w:val="22"/>
          <w:lang w:bidi="ar-SA"/>
        </w:rPr>
        <w:tab/>
      </w:r>
      <w:r w:rsidRPr="00FE4FDA">
        <w:rPr>
          <w:rFonts w:ascii="Segoe UI Light" w:hAnsi="Segoe UI Light" w:cs="Optima-Regular"/>
          <w:sz w:val="22"/>
          <w:szCs w:val="22"/>
          <w:lang w:bidi="ar-SA"/>
        </w:rPr>
        <w:t>Date</w:t>
      </w:r>
      <w:proofErr w:type="gramStart"/>
      <w:r w:rsidRPr="00FE4FDA">
        <w:rPr>
          <w:rFonts w:ascii="Segoe UI Light" w:hAnsi="Segoe UI Light" w:cs="Optima-Regular"/>
          <w:sz w:val="22"/>
          <w:szCs w:val="22"/>
          <w:lang w:bidi="ar-SA"/>
        </w:rPr>
        <w:t>:_</w:t>
      </w:r>
      <w:proofErr w:type="gramEnd"/>
      <w:r w:rsidRPr="00FE4FDA">
        <w:rPr>
          <w:rFonts w:ascii="Segoe UI Light" w:hAnsi="Segoe UI Light" w:cs="Optima-Regular"/>
          <w:sz w:val="22"/>
          <w:szCs w:val="22"/>
          <w:lang w:bidi="ar-SA"/>
        </w:rPr>
        <w:t>____________</w:t>
      </w:r>
    </w:p>
    <w:sectPr w:rsidR="00A83CA8" w:rsidRPr="00FE4FDA" w:rsidSect="00D40EBA">
      <w:pgSz w:w="12240" w:h="15840"/>
      <w:pgMar w:top="540" w:right="720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5BB"/>
    <w:multiLevelType w:val="hybridMultilevel"/>
    <w:tmpl w:val="2666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F"/>
    <w:rsid w:val="0000047E"/>
    <w:rsid w:val="00000C4C"/>
    <w:rsid w:val="00001C9D"/>
    <w:rsid w:val="00002870"/>
    <w:rsid w:val="00002A08"/>
    <w:rsid w:val="00003DC3"/>
    <w:rsid w:val="0000482B"/>
    <w:rsid w:val="000101F8"/>
    <w:rsid w:val="00011170"/>
    <w:rsid w:val="000113A0"/>
    <w:rsid w:val="00011430"/>
    <w:rsid w:val="00012D90"/>
    <w:rsid w:val="0001363E"/>
    <w:rsid w:val="000139FB"/>
    <w:rsid w:val="00014233"/>
    <w:rsid w:val="00015D6C"/>
    <w:rsid w:val="000160CA"/>
    <w:rsid w:val="00017FF8"/>
    <w:rsid w:val="000207D8"/>
    <w:rsid w:val="00020A78"/>
    <w:rsid w:val="00021A04"/>
    <w:rsid w:val="00021F10"/>
    <w:rsid w:val="00022B57"/>
    <w:rsid w:val="00023AE6"/>
    <w:rsid w:val="000259D4"/>
    <w:rsid w:val="00026A3E"/>
    <w:rsid w:val="00026B50"/>
    <w:rsid w:val="00026B5B"/>
    <w:rsid w:val="00026B67"/>
    <w:rsid w:val="00030F3E"/>
    <w:rsid w:val="000330E3"/>
    <w:rsid w:val="0003444A"/>
    <w:rsid w:val="000345AB"/>
    <w:rsid w:val="000348D6"/>
    <w:rsid w:val="00036746"/>
    <w:rsid w:val="000371A4"/>
    <w:rsid w:val="000416D9"/>
    <w:rsid w:val="00044A30"/>
    <w:rsid w:val="000477AC"/>
    <w:rsid w:val="00051901"/>
    <w:rsid w:val="00051EE8"/>
    <w:rsid w:val="0005255D"/>
    <w:rsid w:val="00052B7C"/>
    <w:rsid w:val="00055A1A"/>
    <w:rsid w:val="00055E12"/>
    <w:rsid w:val="0005693A"/>
    <w:rsid w:val="0005696D"/>
    <w:rsid w:val="0005703E"/>
    <w:rsid w:val="0005732D"/>
    <w:rsid w:val="00057ED2"/>
    <w:rsid w:val="00057F39"/>
    <w:rsid w:val="000607C8"/>
    <w:rsid w:val="000610D6"/>
    <w:rsid w:val="0006352F"/>
    <w:rsid w:val="00064279"/>
    <w:rsid w:val="000678E1"/>
    <w:rsid w:val="00067D2B"/>
    <w:rsid w:val="00071C0E"/>
    <w:rsid w:val="00073055"/>
    <w:rsid w:val="00073648"/>
    <w:rsid w:val="00073C77"/>
    <w:rsid w:val="00074E99"/>
    <w:rsid w:val="000753C3"/>
    <w:rsid w:val="000763F2"/>
    <w:rsid w:val="00076B01"/>
    <w:rsid w:val="00080CA3"/>
    <w:rsid w:val="00080E3E"/>
    <w:rsid w:val="00083791"/>
    <w:rsid w:val="00085019"/>
    <w:rsid w:val="000870CC"/>
    <w:rsid w:val="000904F9"/>
    <w:rsid w:val="00092852"/>
    <w:rsid w:val="00092CD5"/>
    <w:rsid w:val="000934F2"/>
    <w:rsid w:val="00093FF6"/>
    <w:rsid w:val="00095360"/>
    <w:rsid w:val="000958EA"/>
    <w:rsid w:val="00096F6E"/>
    <w:rsid w:val="000A0899"/>
    <w:rsid w:val="000A0DB2"/>
    <w:rsid w:val="000A27FB"/>
    <w:rsid w:val="000A5F80"/>
    <w:rsid w:val="000A68F8"/>
    <w:rsid w:val="000A7DAE"/>
    <w:rsid w:val="000B032F"/>
    <w:rsid w:val="000B0FF5"/>
    <w:rsid w:val="000B2DC0"/>
    <w:rsid w:val="000B3272"/>
    <w:rsid w:val="000B34E0"/>
    <w:rsid w:val="000B5C23"/>
    <w:rsid w:val="000B60BB"/>
    <w:rsid w:val="000C1BF3"/>
    <w:rsid w:val="000C23A5"/>
    <w:rsid w:val="000C5248"/>
    <w:rsid w:val="000C6118"/>
    <w:rsid w:val="000C6BD9"/>
    <w:rsid w:val="000C6CC1"/>
    <w:rsid w:val="000C7BF4"/>
    <w:rsid w:val="000D11A9"/>
    <w:rsid w:val="000D1E2F"/>
    <w:rsid w:val="000D26E2"/>
    <w:rsid w:val="000D384A"/>
    <w:rsid w:val="000D3C9F"/>
    <w:rsid w:val="000D401A"/>
    <w:rsid w:val="000D547C"/>
    <w:rsid w:val="000D5D97"/>
    <w:rsid w:val="000D7477"/>
    <w:rsid w:val="000D7DA7"/>
    <w:rsid w:val="000E0A3D"/>
    <w:rsid w:val="000E0B38"/>
    <w:rsid w:val="000E0C6C"/>
    <w:rsid w:val="000E13E5"/>
    <w:rsid w:val="000E1889"/>
    <w:rsid w:val="000E2A72"/>
    <w:rsid w:val="000E2C44"/>
    <w:rsid w:val="000E3469"/>
    <w:rsid w:val="000E5436"/>
    <w:rsid w:val="000E65F2"/>
    <w:rsid w:val="000F0EF7"/>
    <w:rsid w:val="000F1F0F"/>
    <w:rsid w:val="000F20AA"/>
    <w:rsid w:val="000F3CB5"/>
    <w:rsid w:val="000F425A"/>
    <w:rsid w:val="000F5173"/>
    <w:rsid w:val="000F7E70"/>
    <w:rsid w:val="001011E4"/>
    <w:rsid w:val="00102238"/>
    <w:rsid w:val="00102862"/>
    <w:rsid w:val="001036C0"/>
    <w:rsid w:val="00105D9A"/>
    <w:rsid w:val="00106DDB"/>
    <w:rsid w:val="00110E88"/>
    <w:rsid w:val="00113F2F"/>
    <w:rsid w:val="00115AE4"/>
    <w:rsid w:val="00116C2D"/>
    <w:rsid w:val="001209A0"/>
    <w:rsid w:val="0012112F"/>
    <w:rsid w:val="0012273E"/>
    <w:rsid w:val="001232EE"/>
    <w:rsid w:val="00124F77"/>
    <w:rsid w:val="0012555B"/>
    <w:rsid w:val="00125FEC"/>
    <w:rsid w:val="00127019"/>
    <w:rsid w:val="001329FC"/>
    <w:rsid w:val="00132DA9"/>
    <w:rsid w:val="00132E8E"/>
    <w:rsid w:val="00134332"/>
    <w:rsid w:val="00134C23"/>
    <w:rsid w:val="001350ED"/>
    <w:rsid w:val="00135E1D"/>
    <w:rsid w:val="00137C89"/>
    <w:rsid w:val="00142227"/>
    <w:rsid w:val="001424AC"/>
    <w:rsid w:val="00142664"/>
    <w:rsid w:val="001428AE"/>
    <w:rsid w:val="00142AC2"/>
    <w:rsid w:val="00142D27"/>
    <w:rsid w:val="00144B77"/>
    <w:rsid w:val="001512FB"/>
    <w:rsid w:val="00152331"/>
    <w:rsid w:val="00153891"/>
    <w:rsid w:val="001551E4"/>
    <w:rsid w:val="00157646"/>
    <w:rsid w:val="00162DCA"/>
    <w:rsid w:val="00165FB6"/>
    <w:rsid w:val="001667FD"/>
    <w:rsid w:val="00170C8F"/>
    <w:rsid w:val="001716F1"/>
    <w:rsid w:val="00172255"/>
    <w:rsid w:val="00172D60"/>
    <w:rsid w:val="00172F71"/>
    <w:rsid w:val="001730A5"/>
    <w:rsid w:val="00173C91"/>
    <w:rsid w:val="001750EA"/>
    <w:rsid w:val="00175277"/>
    <w:rsid w:val="0017595C"/>
    <w:rsid w:val="00175B12"/>
    <w:rsid w:val="00176B7F"/>
    <w:rsid w:val="0018115C"/>
    <w:rsid w:val="0018194B"/>
    <w:rsid w:val="00181DF7"/>
    <w:rsid w:val="00182558"/>
    <w:rsid w:val="00184319"/>
    <w:rsid w:val="001916D0"/>
    <w:rsid w:val="00191D06"/>
    <w:rsid w:val="001923A8"/>
    <w:rsid w:val="00192CE7"/>
    <w:rsid w:val="00193253"/>
    <w:rsid w:val="001940C7"/>
    <w:rsid w:val="0019444E"/>
    <w:rsid w:val="00197A6F"/>
    <w:rsid w:val="001A153B"/>
    <w:rsid w:val="001A1842"/>
    <w:rsid w:val="001A19CC"/>
    <w:rsid w:val="001A5133"/>
    <w:rsid w:val="001A6320"/>
    <w:rsid w:val="001B0853"/>
    <w:rsid w:val="001B1355"/>
    <w:rsid w:val="001B13F1"/>
    <w:rsid w:val="001B2DCF"/>
    <w:rsid w:val="001B3406"/>
    <w:rsid w:val="001B3498"/>
    <w:rsid w:val="001B3990"/>
    <w:rsid w:val="001B3BC4"/>
    <w:rsid w:val="001B5490"/>
    <w:rsid w:val="001B76B1"/>
    <w:rsid w:val="001B7FCD"/>
    <w:rsid w:val="001C0550"/>
    <w:rsid w:val="001C0F4D"/>
    <w:rsid w:val="001C258D"/>
    <w:rsid w:val="001C4098"/>
    <w:rsid w:val="001C42F7"/>
    <w:rsid w:val="001D0CE0"/>
    <w:rsid w:val="001D1225"/>
    <w:rsid w:val="001D1DD0"/>
    <w:rsid w:val="001D1E00"/>
    <w:rsid w:val="001D20A1"/>
    <w:rsid w:val="001D39D4"/>
    <w:rsid w:val="001D4000"/>
    <w:rsid w:val="001D444B"/>
    <w:rsid w:val="001D5F77"/>
    <w:rsid w:val="001D6470"/>
    <w:rsid w:val="001D6568"/>
    <w:rsid w:val="001D72B9"/>
    <w:rsid w:val="001E02C7"/>
    <w:rsid w:val="001E0458"/>
    <w:rsid w:val="001E0C49"/>
    <w:rsid w:val="001E143F"/>
    <w:rsid w:val="001E270C"/>
    <w:rsid w:val="001E2AA4"/>
    <w:rsid w:val="001E4406"/>
    <w:rsid w:val="001E44D3"/>
    <w:rsid w:val="001E7921"/>
    <w:rsid w:val="001F137F"/>
    <w:rsid w:val="001F1F4D"/>
    <w:rsid w:val="001F3905"/>
    <w:rsid w:val="001F391C"/>
    <w:rsid w:val="0020085D"/>
    <w:rsid w:val="002016AE"/>
    <w:rsid w:val="00201B92"/>
    <w:rsid w:val="002034D1"/>
    <w:rsid w:val="0020474A"/>
    <w:rsid w:val="00204CAB"/>
    <w:rsid w:val="002051F9"/>
    <w:rsid w:val="00207BAB"/>
    <w:rsid w:val="00210C39"/>
    <w:rsid w:val="002113D7"/>
    <w:rsid w:val="00211D17"/>
    <w:rsid w:val="00212275"/>
    <w:rsid w:val="00212866"/>
    <w:rsid w:val="00214BF2"/>
    <w:rsid w:val="002168B3"/>
    <w:rsid w:val="00217085"/>
    <w:rsid w:val="00217772"/>
    <w:rsid w:val="002213AE"/>
    <w:rsid w:val="00221C65"/>
    <w:rsid w:val="002247B7"/>
    <w:rsid w:val="002249E3"/>
    <w:rsid w:val="002270B1"/>
    <w:rsid w:val="0022796D"/>
    <w:rsid w:val="00227B03"/>
    <w:rsid w:val="00230E9B"/>
    <w:rsid w:val="00231488"/>
    <w:rsid w:val="00232D12"/>
    <w:rsid w:val="00234C91"/>
    <w:rsid w:val="00235D37"/>
    <w:rsid w:val="0023657E"/>
    <w:rsid w:val="00236B8B"/>
    <w:rsid w:val="0023796C"/>
    <w:rsid w:val="00240456"/>
    <w:rsid w:val="00241D7E"/>
    <w:rsid w:val="00241FDA"/>
    <w:rsid w:val="00242C3F"/>
    <w:rsid w:val="00243900"/>
    <w:rsid w:val="002450F5"/>
    <w:rsid w:val="00245B46"/>
    <w:rsid w:val="00253FB3"/>
    <w:rsid w:val="00256A80"/>
    <w:rsid w:val="0025743C"/>
    <w:rsid w:val="002576E8"/>
    <w:rsid w:val="00257DE5"/>
    <w:rsid w:val="0026180E"/>
    <w:rsid w:val="00261E68"/>
    <w:rsid w:val="00263590"/>
    <w:rsid w:val="00263FEA"/>
    <w:rsid w:val="00266769"/>
    <w:rsid w:val="00267FA1"/>
    <w:rsid w:val="00272344"/>
    <w:rsid w:val="00275B17"/>
    <w:rsid w:val="00275CDB"/>
    <w:rsid w:val="00277442"/>
    <w:rsid w:val="002805DD"/>
    <w:rsid w:val="002816F5"/>
    <w:rsid w:val="0028300A"/>
    <w:rsid w:val="0028493F"/>
    <w:rsid w:val="0028507C"/>
    <w:rsid w:val="002850A2"/>
    <w:rsid w:val="00287CF5"/>
    <w:rsid w:val="0029096D"/>
    <w:rsid w:val="00290BA1"/>
    <w:rsid w:val="00291817"/>
    <w:rsid w:val="0029196E"/>
    <w:rsid w:val="00291EDD"/>
    <w:rsid w:val="00293576"/>
    <w:rsid w:val="00296825"/>
    <w:rsid w:val="00297AC3"/>
    <w:rsid w:val="00297EED"/>
    <w:rsid w:val="002A0672"/>
    <w:rsid w:val="002A1293"/>
    <w:rsid w:val="002A1B7C"/>
    <w:rsid w:val="002A43D5"/>
    <w:rsid w:val="002A4C76"/>
    <w:rsid w:val="002A6A3B"/>
    <w:rsid w:val="002A7114"/>
    <w:rsid w:val="002A7467"/>
    <w:rsid w:val="002A761C"/>
    <w:rsid w:val="002B3EC8"/>
    <w:rsid w:val="002B6945"/>
    <w:rsid w:val="002B74D2"/>
    <w:rsid w:val="002B7AEA"/>
    <w:rsid w:val="002B7B4D"/>
    <w:rsid w:val="002C0078"/>
    <w:rsid w:val="002C2238"/>
    <w:rsid w:val="002C33CE"/>
    <w:rsid w:val="002C3EBD"/>
    <w:rsid w:val="002C5E8F"/>
    <w:rsid w:val="002C787B"/>
    <w:rsid w:val="002C7B66"/>
    <w:rsid w:val="002D13F2"/>
    <w:rsid w:val="002D14C5"/>
    <w:rsid w:val="002D1553"/>
    <w:rsid w:val="002D165C"/>
    <w:rsid w:val="002D48BB"/>
    <w:rsid w:val="002D589C"/>
    <w:rsid w:val="002D59F0"/>
    <w:rsid w:val="002D69B9"/>
    <w:rsid w:val="002D71D9"/>
    <w:rsid w:val="002D7201"/>
    <w:rsid w:val="002D7C4E"/>
    <w:rsid w:val="002E002E"/>
    <w:rsid w:val="002E04B0"/>
    <w:rsid w:val="002E1B51"/>
    <w:rsid w:val="002E1DD6"/>
    <w:rsid w:val="002E449C"/>
    <w:rsid w:val="002E5A9E"/>
    <w:rsid w:val="002E5BCE"/>
    <w:rsid w:val="002E5E62"/>
    <w:rsid w:val="002E7017"/>
    <w:rsid w:val="002F03E7"/>
    <w:rsid w:val="002F2C74"/>
    <w:rsid w:val="002F38DB"/>
    <w:rsid w:val="002F3AE0"/>
    <w:rsid w:val="002F3FA0"/>
    <w:rsid w:val="002F4C78"/>
    <w:rsid w:val="002F4FE2"/>
    <w:rsid w:val="002F70DE"/>
    <w:rsid w:val="002F724A"/>
    <w:rsid w:val="00300EEC"/>
    <w:rsid w:val="00301326"/>
    <w:rsid w:val="00301857"/>
    <w:rsid w:val="00301BE8"/>
    <w:rsid w:val="003028A3"/>
    <w:rsid w:val="0030413C"/>
    <w:rsid w:val="003047C5"/>
    <w:rsid w:val="00304AE6"/>
    <w:rsid w:val="003051D8"/>
    <w:rsid w:val="00305D0B"/>
    <w:rsid w:val="003062BD"/>
    <w:rsid w:val="00307B39"/>
    <w:rsid w:val="00307EC2"/>
    <w:rsid w:val="003100BA"/>
    <w:rsid w:val="00310AEC"/>
    <w:rsid w:val="00311833"/>
    <w:rsid w:val="00312E16"/>
    <w:rsid w:val="00313A16"/>
    <w:rsid w:val="0031558C"/>
    <w:rsid w:val="003156C2"/>
    <w:rsid w:val="0031677C"/>
    <w:rsid w:val="003172AF"/>
    <w:rsid w:val="003203E8"/>
    <w:rsid w:val="003209C0"/>
    <w:rsid w:val="00321D19"/>
    <w:rsid w:val="00322425"/>
    <w:rsid w:val="003238C5"/>
    <w:rsid w:val="00323F02"/>
    <w:rsid w:val="00323FCF"/>
    <w:rsid w:val="0032411F"/>
    <w:rsid w:val="00325870"/>
    <w:rsid w:val="0032678A"/>
    <w:rsid w:val="00327AA7"/>
    <w:rsid w:val="003303C3"/>
    <w:rsid w:val="003325E0"/>
    <w:rsid w:val="003325FC"/>
    <w:rsid w:val="00335612"/>
    <w:rsid w:val="00335736"/>
    <w:rsid w:val="00336C0F"/>
    <w:rsid w:val="00337311"/>
    <w:rsid w:val="00340972"/>
    <w:rsid w:val="00341136"/>
    <w:rsid w:val="00342C8C"/>
    <w:rsid w:val="00343854"/>
    <w:rsid w:val="0034561A"/>
    <w:rsid w:val="003468AF"/>
    <w:rsid w:val="0034741B"/>
    <w:rsid w:val="00347B8C"/>
    <w:rsid w:val="00347D7A"/>
    <w:rsid w:val="00350CF5"/>
    <w:rsid w:val="00352D09"/>
    <w:rsid w:val="00354CF5"/>
    <w:rsid w:val="00356D53"/>
    <w:rsid w:val="00357F58"/>
    <w:rsid w:val="003609E3"/>
    <w:rsid w:val="00361241"/>
    <w:rsid w:val="00364B55"/>
    <w:rsid w:val="00367A4D"/>
    <w:rsid w:val="003705CA"/>
    <w:rsid w:val="00372F0A"/>
    <w:rsid w:val="003747A8"/>
    <w:rsid w:val="00374EE2"/>
    <w:rsid w:val="003762A3"/>
    <w:rsid w:val="00376724"/>
    <w:rsid w:val="00377637"/>
    <w:rsid w:val="0037776A"/>
    <w:rsid w:val="003839A5"/>
    <w:rsid w:val="00386084"/>
    <w:rsid w:val="003910FC"/>
    <w:rsid w:val="00391C63"/>
    <w:rsid w:val="003921F3"/>
    <w:rsid w:val="003925B1"/>
    <w:rsid w:val="003925CA"/>
    <w:rsid w:val="00392D53"/>
    <w:rsid w:val="00393254"/>
    <w:rsid w:val="003935AB"/>
    <w:rsid w:val="003960C3"/>
    <w:rsid w:val="003A0375"/>
    <w:rsid w:val="003A0AEC"/>
    <w:rsid w:val="003A0C5B"/>
    <w:rsid w:val="003A0D93"/>
    <w:rsid w:val="003A1E82"/>
    <w:rsid w:val="003A286C"/>
    <w:rsid w:val="003A3A70"/>
    <w:rsid w:val="003A4CF7"/>
    <w:rsid w:val="003B226E"/>
    <w:rsid w:val="003B26B0"/>
    <w:rsid w:val="003B5849"/>
    <w:rsid w:val="003C13A5"/>
    <w:rsid w:val="003C1A20"/>
    <w:rsid w:val="003C1C94"/>
    <w:rsid w:val="003C21F3"/>
    <w:rsid w:val="003C2A42"/>
    <w:rsid w:val="003C32C0"/>
    <w:rsid w:val="003C3D52"/>
    <w:rsid w:val="003C41F7"/>
    <w:rsid w:val="003C5200"/>
    <w:rsid w:val="003C561D"/>
    <w:rsid w:val="003C6D67"/>
    <w:rsid w:val="003D11F1"/>
    <w:rsid w:val="003D140B"/>
    <w:rsid w:val="003D16C2"/>
    <w:rsid w:val="003D2391"/>
    <w:rsid w:val="003D2630"/>
    <w:rsid w:val="003D27E2"/>
    <w:rsid w:val="003D4788"/>
    <w:rsid w:val="003D5675"/>
    <w:rsid w:val="003D5F29"/>
    <w:rsid w:val="003D76F6"/>
    <w:rsid w:val="003E01F0"/>
    <w:rsid w:val="003E104A"/>
    <w:rsid w:val="003E13EC"/>
    <w:rsid w:val="003E16C9"/>
    <w:rsid w:val="003E1D31"/>
    <w:rsid w:val="003E2582"/>
    <w:rsid w:val="003E3885"/>
    <w:rsid w:val="003E4C41"/>
    <w:rsid w:val="003E63DD"/>
    <w:rsid w:val="003E67AA"/>
    <w:rsid w:val="003F03D8"/>
    <w:rsid w:val="003F0479"/>
    <w:rsid w:val="003F0519"/>
    <w:rsid w:val="003F0607"/>
    <w:rsid w:val="003F06C9"/>
    <w:rsid w:val="003F0E45"/>
    <w:rsid w:val="003F12C0"/>
    <w:rsid w:val="003F1459"/>
    <w:rsid w:val="003F1F94"/>
    <w:rsid w:val="003F2674"/>
    <w:rsid w:val="003F2B3C"/>
    <w:rsid w:val="003F3B48"/>
    <w:rsid w:val="003F4388"/>
    <w:rsid w:val="0040025E"/>
    <w:rsid w:val="00400CAF"/>
    <w:rsid w:val="00400E92"/>
    <w:rsid w:val="004021D1"/>
    <w:rsid w:val="00402740"/>
    <w:rsid w:val="00403637"/>
    <w:rsid w:val="00403E8F"/>
    <w:rsid w:val="00405113"/>
    <w:rsid w:val="00405703"/>
    <w:rsid w:val="004072D8"/>
    <w:rsid w:val="00407D38"/>
    <w:rsid w:val="004104DB"/>
    <w:rsid w:val="00416512"/>
    <w:rsid w:val="00416C75"/>
    <w:rsid w:val="00416ECC"/>
    <w:rsid w:val="004205CB"/>
    <w:rsid w:val="00420CAC"/>
    <w:rsid w:val="00422B7B"/>
    <w:rsid w:val="00422CAD"/>
    <w:rsid w:val="0042409D"/>
    <w:rsid w:val="00426D7E"/>
    <w:rsid w:val="00427BA7"/>
    <w:rsid w:val="004302C7"/>
    <w:rsid w:val="004309C7"/>
    <w:rsid w:val="004325A4"/>
    <w:rsid w:val="00432CC9"/>
    <w:rsid w:val="00433815"/>
    <w:rsid w:val="004343C5"/>
    <w:rsid w:val="00435948"/>
    <w:rsid w:val="00435E43"/>
    <w:rsid w:val="00436640"/>
    <w:rsid w:val="00436975"/>
    <w:rsid w:val="0043793A"/>
    <w:rsid w:val="004405E2"/>
    <w:rsid w:val="00440A4C"/>
    <w:rsid w:val="004414C4"/>
    <w:rsid w:val="004421C9"/>
    <w:rsid w:val="00443F2B"/>
    <w:rsid w:val="004446A0"/>
    <w:rsid w:val="00446402"/>
    <w:rsid w:val="004501C6"/>
    <w:rsid w:val="00450BC6"/>
    <w:rsid w:val="00450BF9"/>
    <w:rsid w:val="00451632"/>
    <w:rsid w:val="004518F2"/>
    <w:rsid w:val="0045388A"/>
    <w:rsid w:val="00453A1A"/>
    <w:rsid w:val="00454460"/>
    <w:rsid w:val="00454FDB"/>
    <w:rsid w:val="00457F15"/>
    <w:rsid w:val="004605FB"/>
    <w:rsid w:val="00460C27"/>
    <w:rsid w:val="00461D26"/>
    <w:rsid w:val="00462263"/>
    <w:rsid w:val="00462E48"/>
    <w:rsid w:val="00462EC8"/>
    <w:rsid w:val="00465374"/>
    <w:rsid w:val="00465807"/>
    <w:rsid w:val="00466781"/>
    <w:rsid w:val="0046684A"/>
    <w:rsid w:val="00471F06"/>
    <w:rsid w:val="00472594"/>
    <w:rsid w:val="00472F46"/>
    <w:rsid w:val="00473303"/>
    <w:rsid w:val="004736EA"/>
    <w:rsid w:val="00474157"/>
    <w:rsid w:val="004741A0"/>
    <w:rsid w:val="00474700"/>
    <w:rsid w:val="00474779"/>
    <w:rsid w:val="00475219"/>
    <w:rsid w:val="004803CD"/>
    <w:rsid w:val="00481520"/>
    <w:rsid w:val="00482308"/>
    <w:rsid w:val="00482525"/>
    <w:rsid w:val="00483D76"/>
    <w:rsid w:val="0048495C"/>
    <w:rsid w:val="00484A0E"/>
    <w:rsid w:val="0048588E"/>
    <w:rsid w:val="00486055"/>
    <w:rsid w:val="00486061"/>
    <w:rsid w:val="004864ED"/>
    <w:rsid w:val="00487186"/>
    <w:rsid w:val="004873AD"/>
    <w:rsid w:val="00487FD8"/>
    <w:rsid w:val="004905C7"/>
    <w:rsid w:val="0049295E"/>
    <w:rsid w:val="00493981"/>
    <w:rsid w:val="00493CA0"/>
    <w:rsid w:val="0049479C"/>
    <w:rsid w:val="00494AD6"/>
    <w:rsid w:val="0049615E"/>
    <w:rsid w:val="004969F8"/>
    <w:rsid w:val="004A0A40"/>
    <w:rsid w:val="004A1F3A"/>
    <w:rsid w:val="004A285F"/>
    <w:rsid w:val="004A35FD"/>
    <w:rsid w:val="004A3766"/>
    <w:rsid w:val="004A4CEC"/>
    <w:rsid w:val="004A601B"/>
    <w:rsid w:val="004A6CF1"/>
    <w:rsid w:val="004A7E91"/>
    <w:rsid w:val="004B0F12"/>
    <w:rsid w:val="004B10F3"/>
    <w:rsid w:val="004B28B7"/>
    <w:rsid w:val="004B397C"/>
    <w:rsid w:val="004B3EB8"/>
    <w:rsid w:val="004B43FB"/>
    <w:rsid w:val="004B48C8"/>
    <w:rsid w:val="004B5122"/>
    <w:rsid w:val="004B7987"/>
    <w:rsid w:val="004C01E9"/>
    <w:rsid w:val="004C0292"/>
    <w:rsid w:val="004C0645"/>
    <w:rsid w:val="004C104B"/>
    <w:rsid w:val="004C15DA"/>
    <w:rsid w:val="004C2057"/>
    <w:rsid w:val="004C2129"/>
    <w:rsid w:val="004C2503"/>
    <w:rsid w:val="004C2F5B"/>
    <w:rsid w:val="004C5134"/>
    <w:rsid w:val="004C550B"/>
    <w:rsid w:val="004D0F0A"/>
    <w:rsid w:val="004D14F6"/>
    <w:rsid w:val="004D1C59"/>
    <w:rsid w:val="004D2E65"/>
    <w:rsid w:val="004D2F51"/>
    <w:rsid w:val="004D5F99"/>
    <w:rsid w:val="004D7724"/>
    <w:rsid w:val="004E04E2"/>
    <w:rsid w:val="004E04EE"/>
    <w:rsid w:val="004E18C8"/>
    <w:rsid w:val="004E27FA"/>
    <w:rsid w:val="004E2807"/>
    <w:rsid w:val="004E2961"/>
    <w:rsid w:val="004E3A00"/>
    <w:rsid w:val="004E3BB5"/>
    <w:rsid w:val="004E4654"/>
    <w:rsid w:val="004F259D"/>
    <w:rsid w:val="004F32C1"/>
    <w:rsid w:val="004F3A2D"/>
    <w:rsid w:val="004F3FFE"/>
    <w:rsid w:val="004F4FA9"/>
    <w:rsid w:val="004F578C"/>
    <w:rsid w:val="0050027E"/>
    <w:rsid w:val="005002C1"/>
    <w:rsid w:val="00500967"/>
    <w:rsid w:val="00501305"/>
    <w:rsid w:val="005022A8"/>
    <w:rsid w:val="00502914"/>
    <w:rsid w:val="00503587"/>
    <w:rsid w:val="0050394E"/>
    <w:rsid w:val="005043E9"/>
    <w:rsid w:val="00506CE7"/>
    <w:rsid w:val="0051087F"/>
    <w:rsid w:val="0051280E"/>
    <w:rsid w:val="005131D5"/>
    <w:rsid w:val="00513C03"/>
    <w:rsid w:val="00514029"/>
    <w:rsid w:val="005155A8"/>
    <w:rsid w:val="00515B9F"/>
    <w:rsid w:val="0051681E"/>
    <w:rsid w:val="00520A7F"/>
    <w:rsid w:val="005210FE"/>
    <w:rsid w:val="0052167D"/>
    <w:rsid w:val="00521FC9"/>
    <w:rsid w:val="00522219"/>
    <w:rsid w:val="005230A4"/>
    <w:rsid w:val="005234CA"/>
    <w:rsid w:val="005245AB"/>
    <w:rsid w:val="00525235"/>
    <w:rsid w:val="00526999"/>
    <w:rsid w:val="00526D45"/>
    <w:rsid w:val="0053011A"/>
    <w:rsid w:val="00530554"/>
    <w:rsid w:val="00533F22"/>
    <w:rsid w:val="005340A6"/>
    <w:rsid w:val="0053524E"/>
    <w:rsid w:val="005377A0"/>
    <w:rsid w:val="00537843"/>
    <w:rsid w:val="00537D16"/>
    <w:rsid w:val="0054038B"/>
    <w:rsid w:val="00542A27"/>
    <w:rsid w:val="005444E0"/>
    <w:rsid w:val="00545496"/>
    <w:rsid w:val="00545B0A"/>
    <w:rsid w:val="00545F10"/>
    <w:rsid w:val="0054630B"/>
    <w:rsid w:val="0054667F"/>
    <w:rsid w:val="00546C0D"/>
    <w:rsid w:val="00546EED"/>
    <w:rsid w:val="00547B4C"/>
    <w:rsid w:val="0055112F"/>
    <w:rsid w:val="00552059"/>
    <w:rsid w:val="00552CC6"/>
    <w:rsid w:val="00553F0C"/>
    <w:rsid w:val="00557A13"/>
    <w:rsid w:val="005601E7"/>
    <w:rsid w:val="00560948"/>
    <w:rsid w:val="005609DD"/>
    <w:rsid w:val="00561E1A"/>
    <w:rsid w:val="00562A67"/>
    <w:rsid w:val="00563419"/>
    <w:rsid w:val="00563910"/>
    <w:rsid w:val="00564A12"/>
    <w:rsid w:val="005651D8"/>
    <w:rsid w:val="00570784"/>
    <w:rsid w:val="00571596"/>
    <w:rsid w:val="005729A6"/>
    <w:rsid w:val="00572B37"/>
    <w:rsid w:val="0057338E"/>
    <w:rsid w:val="00576A71"/>
    <w:rsid w:val="00577388"/>
    <w:rsid w:val="0058124C"/>
    <w:rsid w:val="00581C0E"/>
    <w:rsid w:val="00581CA2"/>
    <w:rsid w:val="00581E8A"/>
    <w:rsid w:val="00582901"/>
    <w:rsid w:val="00583BC7"/>
    <w:rsid w:val="005850F2"/>
    <w:rsid w:val="00585166"/>
    <w:rsid w:val="00586067"/>
    <w:rsid w:val="00586976"/>
    <w:rsid w:val="00586B63"/>
    <w:rsid w:val="0058705B"/>
    <w:rsid w:val="005926AB"/>
    <w:rsid w:val="00592BFC"/>
    <w:rsid w:val="00595384"/>
    <w:rsid w:val="00595854"/>
    <w:rsid w:val="0059693E"/>
    <w:rsid w:val="00596F98"/>
    <w:rsid w:val="00597C97"/>
    <w:rsid w:val="005A20AF"/>
    <w:rsid w:val="005A2562"/>
    <w:rsid w:val="005A30EB"/>
    <w:rsid w:val="005A3E0C"/>
    <w:rsid w:val="005A5FAA"/>
    <w:rsid w:val="005A76FC"/>
    <w:rsid w:val="005A7C25"/>
    <w:rsid w:val="005B0F38"/>
    <w:rsid w:val="005B222F"/>
    <w:rsid w:val="005B3853"/>
    <w:rsid w:val="005B3A35"/>
    <w:rsid w:val="005B42AC"/>
    <w:rsid w:val="005B4334"/>
    <w:rsid w:val="005B44E5"/>
    <w:rsid w:val="005B4C37"/>
    <w:rsid w:val="005B6999"/>
    <w:rsid w:val="005B6F5B"/>
    <w:rsid w:val="005B7EAA"/>
    <w:rsid w:val="005C0811"/>
    <w:rsid w:val="005C1281"/>
    <w:rsid w:val="005C23FC"/>
    <w:rsid w:val="005C3D9D"/>
    <w:rsid w:val="005C45D8"/>
    <w:rsid w:val="005C77C9"/>
    <w:rsid w:val="005C7B89"/>
    <w:rsid w:val="005D0B7E"/>
    <w:rsid w:val="005D62F2"/>
    <w:rsid w:val="005E0562"/>
    <w:rsid w:val="005E086D"/>
    <w:rsid w:val="005E26C0"/>
    <w:rsid w:val="005E2C2A"/>
    <w:rsid w:val="005E38A6"/>
    <w:rsid w:val="005E38BC"/>
    <w:rsid w:val="005E514E"/>
    <w:rsid w:val="005E5423"/>
    <w:rsid w:val="005E5787"/>
    <w:rsid w:val="005E5CB0"/>
    <w:rsid w:val="005E6287"/>
    <w:rsid w:val="005E6621"/>
    <w:rsid w:val="005E6DFE"/>
    <w:rsid w:val="005F02EE"/>
    <w:rsid w:val="005F122D"/>
    <w:rsid w:val="005F2327"/>
    <w:rsid w:val="005F50CF"/>
    <w:rsid w:val="005F527F"/>
    <w:rsid w:val="005F6436"/>
    <w:rsid w:val="005F64D8"/>
    <w:rsid w:val="00600C04"/>
    <w:rsid w:val="006017D7"/>
    <w:rsid w:val="00603193"/>
    <w:rsid w:val="006033E4"/>
    <w:rsid w:val="00603930"/>
    <w:rsid w:val="00603BF2"/>
    <w:rsid w:val="006040CC"/>
    <w:rsid w:val="006063CA"/>
    <w:rsid w:val="006068A5"/>
    <w:rsid w:val="00607413"/>
    <w:rsid w:val="00607729"/>
    <w:rsid w:val="00612764"/>
    <w:rsid w:val="00612B93"/>
    <w:rsid w:val="00613248"/>
    <w:rsid w:val="00615F09"/>
    <w:rsid w:val="006164F2"/>
    <w:rsid w:val="00617BB2"/>
    <w:rsid w:val="00621FEB"/>
    <w:rsid w:val="00625282"/>
    <w:rsid w:val="00625AA7"/>
    <w:rsid w:val="0062777F"/>
    <w:rsid w:val="00627C31"/>
    <w:rsid w:val="006302BE"/>
    <w:rsid w:val="00632632"/>
    <w:rsid w:val="00633A78"/>
    <w:rsid w:val="00634E50"/>
    <w:rsid w:val="006421A1"/>
    <w:rsid w:val="006423DD"/>
    <w:rsid w:val="00642A92"/>
    <w:rsid w:val="00643510"/>
    <w:rsid w:val="00643E2C"/>
    <w:rsid w:val="00645DC5"/>
    <w:rsid w:val="00646395"/>
    <w:rsid w:val="006501C9"/>
    <w:rsid w:val="00651824"/>
    <w:rsid w:val="006522FA"/>
    <w:rsid w:val="006538B9"/>
    <w:rsid w:val="00653E51"/>
    <w:rsid w:val="0065467D"/>
    <w:rsid w:val="00654A38"/>
    <w:rsid w:val="006551C4"/>
    <w:rsid w:val="006568D6"/>
    <w:rsid w:val="0066129C"/>
    <w:rsid w:val="00661B48"/>
    <w:rsid w:val="00663C95"/>
    <w:rsid w:val="0066752A"/>
    <w:rsid w:val="006711DE"/>
    <w:rsid w:val="006724B1"/>
    <w:rsid w:val="00672E52"/>
    <w:rsid w:val="0067342B"/>
    <w:rsid w:val="006734B6"/>
    <w:rsid w:val="00674922"/>
    <w:rsid w:val="00674C62"/>
    <w:rsid w:val="00674EF1"/>
    <w:rsid w:val="006765CA"/>
    <w:rsid w:val="006769D9"/>
    <w:rsid w:val="00676D3F"/>
    <w:rsid w:val="00677832"/>
    <w:rsid w:val="006804CA"/>
    <w:rsid w:val="00681F6D"/>
    <w:rsid w:val="00682851"/>
    <w:rsid w:val="00682856"/>
    <w:rsid w:val="00685FEC"/>
    <w:rsid w:val="0068695F"/>
    <w:rsid w:val="00690C5A"/>
    <w:rsid w:val="006912C0"/>
    <w:rsid w:val="00691EA4"/>
    <w:rsid w:val="00692D4A"/>
    <w:rsid w:val="0069468E"/>
    <w:rsid w:val="00697F4B"/>
    <w:rsid w:val="006A18F9"/>
    <w:rsid w:val="006A2E59"/>
    <w:rsid w:val="006A3EB7"/>
    <w:rsid w:val="006A4C4E"/>
    <w:rsid w:val="006A4D7C"/>
    <w:rsid w:val="006A4F91"/>
    <w:rsid w:val="006A5D76"/>
    <w:rsid w:val="006A6E01"/>
    <w:rsid w:val="006A6E4E"/>
    <w:rsid w:val="006A7C67"/>
    <w:rsid w:val="006B0374"/>
    <w:rsid w:val="006B03BE"/>
    <w:rsid w:val="006B0B15"/>
    <w:rsid w:val="006B101A"/>
    <w:rsid w:val="006B22AC"/>
    <w:rsid w:val="006B5383"/>
    <w:rsid w:val="006B55B0"/>
    <w:rsid w:val="006B5E94"/>
    <w:rsid w:val="006B60A4"/>
    <w:rsid w:val="006B62C8"/>
    <w:rsid w:val="006B743F"/>
    <w:rsid w:val="006B790B"/>
    <w:rsid w:val="006C0E79"/>
    <w:rsid w:val="006C1D04"/>
    <w:rsid w:val="006C1D56"/>
    <w:rsid w:val="006C1FB0"/>
    <w:rsid w:val="006C2503"/>
    <w:rsid w:val="006C2ED0"/>
    <w:rsid w:val="006C379C"/>
    <w:rsid w:val="006C4212"/>
    <w:rsid w:val="006C49CD"/>
    <w:rsid w:val="006C4BC1"/>
    <w:rsid w:val="006C538D"/>
    <w:rsid w:val="006C6A52"/>
    <w:rsid w:val="006C6C66"/>
    <w:rsid w:val="006D0532"/>
    <w:rsid w:val="006D4A70"/>
    <w:rsid w:val="006D663F"/>
    <w:rsid w:val="006D718F"/>
    <w:rsid w:val="006D7635"/>
    <w:rsid w:val="006E08A4"/>
    <w:rsid w:val="006E18FC"/>
    <w:rsid w:val="006E2656"/>
    <w:rsid w:val="006E2847"/>
    <w:rsid w:val="006E3052"/>
    <w:rsid w:val="006E3A3A"/>
    <w:rsid w:val="006E3FA8"/>
    <w:rsid w:val="006E4CB1"/>
    <w:rsid w:val="006E4FDB"/>
    <w:rsid w:val="006E6905"/>
    <w:rsid w:val="006F158C"/>
    <w:rsid w:val="006F29D9"/>
    <w:rsid w:val="006F39B4"/>
    <w:rsid w:val="006F442B"/>
    <w:rsid w:val="006F6319"/>
    <w:rsid w:val="006F702C"/>
    <w:rsid w:val="006F70AE"/>
    <w:rsid w:val="006F7F26"/>
    <w:rsid w:val="0070074A"/>
    <w:rsid w:val="007009C0"/>
    <w:rsid w:val="0070108A"/>
    <w:rsid w:val="007014C3"/>
    <w:rsid w:val="007017F5"/>
    <w:rsid w:val="0070223E"/>
    <w:rsid w:val="0070427E"/>
    <w:rsid w:val="00704B45"/>
    <w:rsid w:val="007072F6"/>
    <w:rsid w:val="00710B3D"/>
    <w:rsid w:val="007115CF"/>
    <w:rsid w:val="00711BE4"/>
    <w:rsid w:val="0071240C"/>
    <w:rsid w:val="00713339"/>
    <w:rsid w:val="00713715"/>
    <w:rsid w:val="00714D0A"/>
    <w:rsid w:val="00715B53"/>
    <w:rsid w:val="00715F0C"/>
    <w:rsid w:val="007219E2"/>
    <w:rsid w:val="00721FAB"/>
    <w:rsid w:val="007226DD"/>
    <w:rsid w:val="00723D30"/>
    <w:rsid w:val="0072448E"/>
    <w:rsid w:val="00724C46"/>
    <w:rsid w:val="00725309"/>
    <w:rsid w:val="00725989"/>
    <w:rsid w:val="007266B1"/>
    <w:rsid w:val="00730EA0"/>
    <w:rsid w:val="00730EC0"/>
    <w:rsid w:val="0073211C"/>
    <w:rsid w:val="0073266C"/>
    <w:rsid w:val="00733318"/>
    <w:rsid w:val="00733F5F"/>
    <w:rsid w:val="00734385"/>
    <w:rsid w:val="00736EB7"/>
    <w:rsid w:val="00737B7F"/>
    <w:rsid w:val="00737CA4"/>
    <w:rsid w:val="007406BB"/>
    <w:rsid w:val="00740765"/>
    <w:rsid w:val="00753BCB"/>
    <w:rsid w:val="00755420"/>
    <w:rsid w:val="00755839"/>
    <w:rsid w:val="00756442"/>
    <w:rsid w:val="00756591"/>
    <w:rsid w:val="00757CF3"/>
    <w:rsid w:val="0076145F"/>
    <w:rsid w:val="00761BAB"/>
    <w:rsid w:val="00761C86"/>
    <w:rsid w:val="00762ACA"/>
    <w:rsid w:val="007633F8"/>
    <w:rsid w:val="00764D6B"/>
    <w:rsid w:val="00765239"/>
    <w:rsid w:val="00766175"/>
    <w:rsid w:val="00767CA8"/>
    <w:rsid w:val="00771831"/>
    <w:rsid w:val="00772E0E"/>
    <w:rsid w:val="007736E3"/>
    <w:rsid w:val="00773915"/>
    <w:rsid w:val="00774246"/>
    <w:rsid w:val="007756D2"/>
    <w:rsid w:val="00776480"/>
    <w:rsid w:val="007812DF"/>
    <w:rsid w:val="00783819"/>
    <w:rsid w:val="0078417F"/>
    <w:rsid w:val="0078421A"/>
    <w:rsid w:val="00784A81"/>
    <w:rsid w:val="00785240"/>
    <w:rsid w:val="00785D50"/>
    <w:rsid w:val="007869C0"/>
    <w:rsid w:val="00786FFD"/>
    <w:rsid w:val="007873A9"/>
    <w:rsid w:val="0079116E"/>
    <w:rsid w:val="0079119E"/>
    <w:rsid w:val="00791968"/>
    <w:rsid w:val="00791A4E"/>
    <w:rsid w:val="007923A1"/>
    <w:rsid w:val="00792EB6"/>
    <w:rsid w:val="007936F7"/>
    <w:rsid w:val="007939A5"/>
    <w:rsid w:val="00793B2C"/>
    <w:rsid w:val="00793E49"/>
    <w:rsid w:val="007948F0"/>
    <w:rsid w:val="007958E6"/>
    <w:rsid w:val="007A09AA"/>
    <w:rsid w:val="007A0DFC"/>
    <w:rsid w:val="007A1915"/>
    <w:rsid w:val="007A2860"/>
    <w:rsid w:val="007A3084"/>
    <w:rsid w:val="007A3868"/>
    <w:rsid w:val="007A4DFD"/>
    <w:rsid w:val="007A6307"/>
    <w:rsid w:val="007A70DE"/>
    <w:rsid w:val="007A71A9"/>
    <w:rsid w:val="007B00A4"/>
    <w:rsid w:val="007B1C11"/>
    <w:rsid w:val="007B69EE"/>
    <w:rsid w:val="007B6BDA"/>
    <w:rsid w:val="007B6F5D"/>
    <w:rsid w:val="007B7212"/>
    <w:rsid w:val="007C0428"/>
    <w:rsid w:val="007C0D2E"/>
    <w:rsid w:val="007C2278"/>
    <w:rsid w:val="007C28AD"/>
    <w:rsid w:val="007C3038"/>
    <w:rsid w:val="007C33ED"/>
    <w:rsid w:val="007C43F7"/>
    <w:rsid w:val="007C46BF"/>
    <w:rsid w:val="007C5907"/>
    <w:rsid w:val="007C7E0F"/>
    <w:rsid w:val="007D1835"/>
    <w:rsid w:val="007D4F60"/>
    <w:rsid w:val="007D5178"/>
    <w:rsid w:val="007D5578"/>
    <w:rsid w:val="007D6146"/>
    <w:rsid w:val="007D646E"/>
    <w:rsid w:val="007E0B50"/>
    <w:rsid w:val="007E35C8"/>
    <w:rsid w:val="007E48A5"/>
    <w:rsid w:val="007E599F"/>
    <w:rsid w:val="007F0AAB"/>
    <w:rsid w:val="007F107F"/>
    <w:rsid w:val="007F158D"/>
    <w:rsid w:val="007F35D9"/>
    <w:rsid w:val="007F37D5"/>
    <w:rsid w:val="007F4442"/>
    <w:rsid w:val="007F7B81"/>
    <w:rsid w:val="007F7D47"/>
    <w:rsid w:val="00805119"/>
    <w:rsid w:val="008058D2"/>
    <w:rsid w:val="008117D7"/>
    <w:rsid w:val="00811D17"/>
    <w:rsid w:val="00813964"/>
    <w:rsid w:val="00815290"/>
    <w:rsid w:val="0081571E"/>
    <w:rsid w:val="0081595A"/>
    <w:rsid w:val="00815A7F"/>
    <w:rsid w:val="00816FDC"/>
    <w:rsid w:val="00822C51"/>
    <w:rsid w:val="00825DB4"/>
    <w:rsid w:val="00831FA8"/>
    <w:rsid w:val="00832910"/>
    <w:rsid w:val="00833923"/>
    <w:rsid w:val="0083402C"/>
    <w:rsid w:val="008342A6"/>
    <w:rsid w:val="00835A97"/>
    <w:rsid w:val="0083641B"/>
    <w:rsid w:val="0083708F"/>
    <w:rsid w:val="008400BE"/>
    <w:rsid w:val="00840896"/>
    <w:rsid w:val="00841136"/>
    <w:rsid w:val="0084189E"/>
    <w:rsid w:val="00843319"/>
    <w:rsid w:val="0084363B"/>
    <w:rsid w:val="0084398E"/>
    <w:rsid w:val="00844BAC"/>
    <w:rsid w:val="00844D61"/>
    <w:rsid w:val="00845158"/>
    <w:rsid w:val="0084580B"/>
    <w:rsid w:val="0084746B"/>
    <w:rsid w:val="00853B23"/>
    <w:rsid w:val="0085508E"/>
    <w:rsid w:val="00857621"/>
    <w:rsid w:val="0086054F"/>
    <w:rsid w:val="0086164F"/>
    <w:rsid w:val="00863766"/>
    <w:rsid w:val="00864DC7"/>
    <w:rsid w:val="00865929"/>
    <w:rsid w:val="00865CDA"/>
    <w:rsid w:val="00866544"/>
    <w:rsid w:val="008669D4"/>
    <w:rsid w:val="00871CD0"/>
    <w:rsid w:val="008723AB"/>
    <w:rsid w:val="00873AF7"/>
    <w:rsid w:val="00875CD6"/>
    <w:rsid w:val="00877503"/>
    <w:rsid w:val="00877BCC"/>
    <w:rsid w:val="008815A8"/>
    <w:rsid w:val="0088233B"/>
    <w:rsid w:val="00882369"/>
    <w:rsid w:val="00883710"/>
    <w:rsid w:val="008838A5"/>
    <w:rsid w:val="00883D00"/>
    <w:rsid w:val="0088544F"/>
    <w:rsid w:val="00886842"/>
    <w:rsid w:val="00887993"/>
    <w:rsid w:val="00890D4B"/>
    <w:rsid w:val="00891184"/>
    <w:rsid w:val="0089190A"/>
    <w:rsid w:val="00892645"/>
    <w:rsid w:val="008937AE"/>
    <w:rsid w:val="00893F06"/>
    <w:rsid w:val="00894280"/>
    <w:rsid w:val="00894A4E"/>
    <w:rsid w:val="00894A67"/>
    <w:rsid w:val="008974AC"/>
    <w:rsid w:val="008975CA"/>
    <w:rsid w:val="00897729"/>
    <w:rsid w:val="008977B6"/>
    <w:rsid w:val="008978E1"/>
    <w:rsid w:val="008A08F4"/>
    <w:rsid w:val="008A100B"/>
    <w:rsid w:val="008A18D1"/>
    <w:rsid w:val="008A32ED"/>
    <w:rsid w:val="008A61CE"/>
    <w:rsid w:val="008A7558"/>
    <w:rsid w:val="008A7570"/>
    <w:rsid w:val="008B0831"/>
    <w:rsid w:val="008B148C"/>
    <w:rsid w:val="008B1F47"/>
    <w:rsid w:val="008B35F0"/>
    <w:rsid w:val="008B3E24"/>
    <w:rsid w:val="008B3F7C"/>
    <w:rsid w:val="008B43E5"/>
    <w:rsid w:val="008B6892"/>
    <w:rsid w:val="008B7C6E"/>
    <w:rsid w:val="008B7E99"/>
    <w:rsid w:val="008C01A2"/>
    <w:rsid w:val="008C0E12"/>
    <w:rsid w:val="008C22BE"/>
    <w:rsid w:val="008C33B7"/>
    <w:rsid w:val="008C4895"/>
    <w:rsid w:val="008C5687"/>
    <w:rsid w:val="008C6759"/>
    <w:rsid w:val="008C6CDA"/>
    <w:rsid w:val="008C74F2"/>
    <w:rsid w:val="008D214B"/>
    <w:rsid w:val="008D21F7"/>
    <w:rsid w:val="008D26A4"/>
    <w:rsid w:val="008D4681"/>
    <w:rsid w:val="008D5620"/>
    <w:rsid w:val="008D6129"/>
    <w:rsid w:val="008D6586"/>
    <w:rsid w:val="008E209C"/>
    <w:rsid w:val="008E20D4"/>
    <w:rsid w:val="008E20D5"/>
    <w:rsid w:val="008E2FF4"/>
    <w:rsid w:val="008E3A5B"/>
    <w:rsid w:val="008E4025"/>
    <w:rsid w:val="008E45D2"/>
    <w:rsid w:val="008E56BD"/>
    <w:rsid w:val="008E5E04"/>
    <w:rsid w:val="008E6255"/>
    <w:rsid w:val="008F371A"/>
    <w:rsid w:val="008F47CA"/>
    <w:rsid w:val="008F665F"/>
    <w:rsid w:val="008F7B9F"/>
    <w:rsid w:val="0090065A"/>
    <w:rsid w:val="00901FEE"/>
    <w:rsid w:val="009020AC"/>
    <w:rsid w:val="00902319"/>
    <w:rsid w:val="00902D62"/>
    <w:rsid w:val="009035A9"/>
    <w:rsid w:val="009036AA"/>
    <w:rsid w:val="009038C6"/>
    <w:rsid w:val="00904026"/>
    <w:rsid w:val="00904958"/>
    <w:rsid w:val="00904C2B"/>
    <w:rsid w:val="00906B91"/>
    <w:rsid w:val="0090724A"/>
    <w:rsid w:val="0091059D"/>
    <w:rsid w:val="009113DE"/>
    <w:rsid w:val="00912106"/>
    <w:rsid w:val="0091244E"/>
    <w:rsid w:val="009124B2"/>
    <w:rsid w:val="00912736"/>
    <w:rsid w:val="00912E4F"/>
    <w:rsid w:val="009133C8"/>
    <w:rsid w:val="009134EB"/>
    <w:rsid w:val="0091517A"/>
    <w:rsid w:val="00925113"/>
    <w:rsid w:val="0092532D"/>
    <w:rsid w:val="00930399"/>
    <w:rsid w:val="00930D5E"/>
    <w:rsid w:val="00932BB2"/>
    <w:rsid w:val="00932DD1"/>
    <w:rsid w:val="00933B88"/>
    <w:rsid w:val="00934103"/>
    <w:rsid w:val="00934FCC"/>
    <w:rsid w:val="00935343"/>
    <w:rsid w:val="00935A24"/>
    <w:rsid w:val="00937C11"/>
    <w:rsid w:val="009401F0"/>
    <w:rsid w:val="009402C7"/>
    <w:rsid w:val="00940407"/>
    <w:rsid w:val="00940F2D"/>
    <w:rsid w:val="00944843"/>
    <w:rsid w:val="00944D56"/>
    <w:rsid w:val="00944E43"/>
    <w:rsid w:val="00944F2C"/>
    <w:rsid w:val="0094567D"/>
    <w:rsid w:val="00945DE8"/>
    <w:rsid w:val="0094602D"/>
    <w:rsid w:val="0094671C"/>
    <w:rsid w:val="00946A4D"/>
    <w:rsid w:val="00946C6B"/>
    <w:rsid w:val="009474E6"/>
    <w:rsid w:val="00947772"/>
    <w:rsid w:val="00950817"/>
    <w:rsid w:val="00953407"/>
    <w:rsid w:val="00953870"/>
    <w:rsid w:val="00953FC6"/>
    <w:rsid w:val="00954147"/>
    <w:rsid w:val="00954EC4"/>
    <w:rsid w:val="0095635E"/>
    <w:rsid w:val="00956AB4"/>
    <w:rsid w:val="009573BA"/>
    <w:rsid w:val="00957484"/>
    <w:rsid w:val="00960128"/>
    <w:rsid w:val="0096127D"/>
    <w:rsid w:val="00961E71"/>
    <w:rsid w:val="00962020"/>
    <w:rsid w:val="00963123"/>
    <w:rsid w:val="009642AB"/>
    <w:rsid w:val="00965A0D"/>
    <w:rsid w:val="00965B63"/>
    <w:rsid w:val="00966267"/>
    <w:rsid w:val="00966727"/>
    <w:rsid w:val="00971811"/>
    <w:rsid w:val="00974302"/>
    <w:rsid w:val="009747C9"/>
    <w:rsid w:val="00974CCD"/>
    <w:rsid w:val="00974FBB"/>
    <w:rsid w:val="009750CE"/>
    <w:rsid w:val="0097607E"/>
    <w:rsid w:val="00976D05"/>
    <w:rsid w:val="00976F1D"/>
    <w:rsid w:val="0097737F"/>
    <w:rsid w:val="00980AF8"/>
    <w:rsid w:val="009812CD"/>
    <w:rsid w:val="00981EA3"/>
    <w:rsid w:val="00982DAB"/>
    <w:rsid w:val="009832D8"/>
    <w:rsid w:val="00984651"/>
    <w:rsid w:val="00984AFC"/>
    <w:rsid w:val="0098568B"/>
    <w:rsid w:val="00986CB7"/>
    <w:rsid w:val="00987102"/>
    <w:rsid w:val="00987D27"/>
    <w:rsid w:val="0099257D"/>
    <w:rsid w:val="00993396"/>
    <w:rsid w:val="00994687"/>
    <w:rsid w:val="0099493F"/>
    <w:rsid w:val="00995210"/>
    <w:rsid w:val="009954FF"/>
    <w:rsid w:val="009A0C87"/>
    <w:rsid w:val="009A2A7C"/>
    <w:rsid w:val="009A328C"/>
    <w:rsid w:val="009A3F84"/>
    <w:rsid w:val="009B117E"/>
    <w:rsid w:val="009B2381"/>
    <w:rsid w:val="009B25A6"/>
    <w:rsid w:val="009B3570"/>
    <w:rsid w:val="009B3EA7"/>
    <w:rsid w:val="009B406C"/>
    <w:rsid w:val="009B58C6"/>
    <w:rsid w:val="009B58F1"/>
    <w:rsid w:val="009B66C2"/>
    <w:rsid w:val="009B6D8B"/>
    <w:rsid w:val="009B7C25"/>
    <w:rsid w:val="009C278C"/>
    <w:rsid w:val="009C388A"/>
    <w:rsid w:val="009C7D37"/>
    <w:rsid w:val="009D02CD"/>
    <w:rsid w:val="009D05F7"/>
    <w:rsid w:val="009D0B22"/>
    <w:rsid w:val="009D1242"/>
    <w:rsid w:val="009D16AB"/>
    <w:rsid w:val="009D1864"/>
    <w:rsid w:val="009D310E"/>
    <w:rsid w:val="009D542A"/>
    <w:rsid w:val="009E003A"/>
    <w:rsid w:val="009E096D"/>
    <w:rsid w:val="009E249D"/>
    <w:rsid w:val="009E2950"/>
    <w:rsid w:val="009E2CBA"/>
    <w:rsid w:val="009E3F72"/>
    <w:rsid w:val="009E4D67"/>
    <w:rsid w:val="009E5060"/>
    <w:rsid w:val="009F369A"/>
    <w:rsid w:val="009F3BC7"/>
    <w:rsid w:val="009F628F"/>
    <w:rsid w:val="009F699B"/>
    <w:rsid w:val="009F6B24"/>
    <w:rsid w:val="00A00494"/>
    <w:rsid w:val="00A0100F"/>
    <w:rsid w:val="00A02326"/>
    <w:rsid w:val="00A02605"/>
    <w:rsid w:val="00A02E9B"/>
    <w:rsid w:val="00A040F0"/>
    <w:rsid w:val="00A04DDD"/>
    <w:rsid w:val="00A05604"/>
    <w:rsid w:val="00A05610"/>
    <w:rsid w:val="00A0571E"/>
    <w:rsid w:val="00A05D1C"/>
    <w:rsid w:val="00A06DCA"/>
    <w:rsid w:val="00A10120"/>
    <w:rsid w:val="00A10259"/>
    <w:rsid w:val="00A103F1"/>
    <w:rsid w:val="00A11735"/>
    <w:rsid w:val="00A11823"/>
    <w:rsid w:val="00A11D15"/>
    <w:rsid w:val="00A12524"/>
    <w:rsid w:val="00A13C04"/>
    <w:rsid w:val="00A13CAB"/>
    <w:rsid w:val="00A14E37"/>
    <w:rsid w:val="00A16C2E"/>
    <w:rsid w:val="00A17535"/>
    <w:rsid w:val="00A201A3"/>
    <w:rsid w:val="00A2141A"/>
    <w:rsid w:val="00A2153D"/>
    <w:rsid w:val="00A21AFD"/>
    <w:rsid w:val="00A21DBF"/>
    <w:rsid w:val="00A228F5"/>
    <w:rsid w:val="00A236E6"/>
    <w:rsid w:val="00A26F31"/>
    <w:rsid w:val="00A27522"/>
    <w:rsid w:val="00A30915"/>
    <w:rsid w:val="00A30940"/>
    <w:rsid w:val="00A314A1"/>
    <w:rsid w:val="00A3251B"/>
    <w:rsid w:val="00A3549C"/>
    <w:rsid w:val="00A35DE8"/>
    <w:rsid w:val="00A4085C"/>
    <w:rsid w:val="00A4174C"/>
    <w:rsid w:val="00A4192E"/>
    <w:rsid w:val="00A421FB"/>
    <w:rsid w:val="00A42646"/>
    <w:rsid w:val="00A44891"/>
    <w:rsid w:val="00A46F0D"/>
    <w:rsid w:val="00A47F97"/>
    <w:rsid w:val="00A5044C"/>
    <w:rsid w:val="00A50F90"/>
    <w:rsid w:val="00A52B1B"/>
    <w:rsid w:val="00A53995"/>
    <w:rsid w:val="00A552DE"/>
    <w:rsid w:val="00A56AE0"/>
    <w:rsid w:val="00A60181"/>
    <w:rsid w:val="00A60B28"/>
    <w:rsid w:val="00A614FC"/>
    <w:rsid w:val="00A61661"/>
    <w:rsid w:val="00A62584"/>
    <w:rsid w:val="00A63036"/>
    <w:rsid w:val="00A63728"/>
    <w:rsid w:val="00A639CC"/>
    <w:rsid w:val="00A64150"/>
    <w:rsid w:val="00A64B1F"/>
    <w:rsid w:val="00A65146"/>
    <w:rsid w:val="00A6733C"/>
    <w:rsid w:val="00A675D7"/>
    <w:rsid w:val="00A67DD7"/>
    <w:rsid w:val="00A714AA"/>
    <w:rsid w:val="00A73060"/>
    <w:rsid w:val="00A7340A"/>
    <w:rsid w:val="00A736E8"/>
    <w:rsid w:val="00A75FBF"/>
    <w:rsid w:val="00A77C0E"/>
    <w:rsid w:val="00A80238"/>
    <w:rsid w:val="00A80BAA"/>
    <w:rsid w:val="00A8284C"/>
    <w:rsid w:val="00A83CA8"/>
    <w:rsid w:val="00A87BE6"/>
    <w:rsid w:val="00A91FDB"/>
    <w:rsid w:val="00A925CE"/>
    <w:rsid w:val="00A92B05"/>
    <w:rsid w:val="00A931D6"/>
    <w:rsid w:val="00A93797"/>
    <w:rsid w:val="00A95F59"/>
    <w:rsid w:val="00A95FAC"/>
    <w:rsid w:val="00A972C3"/>
    <w:rsid w:val="00A97A25"/>
    <w:rsid w:val="00AA2889"/>
    <w:rsid w:val="00AA3238"/>
    <w:rsid w:val="00AA63CB"/>
    <w:rsid w:val="00AA7622"/>
    <w:rsid w:val="00AB03DA"/>
    <w:rsid w:val="00AB0FB1"/>
    <w:rsid w:val="00AB24AA"/>
    <w:rsid w:val="00AB37AB"/>
    <w:rsid w:val="00AB4C79"/>
    <w:rsid w:val="00AB5288"/>
    <w:rsid w:val="00AB7819"/>
    <w:rsid w:val="00AC0233"/>
    <w:rsid w:val="00AC1F7E"/>
    <w:rsid w:val="00AC32EB"/>
    <w:rsid w:val="00AC3E88"/>
    <w:rsid w:val="00AC4622"/>
    <w:rsid w:val="00AC7CDC"/>
    <w:rsid w:val="00AD0879"/>
    <w:rsid w:val="00AD0D11"/>
    <w:rsid w:val="00AD3DCD"/>
    <w:rsid w:val="00AD5399"/>
    <w:rsid w:val="00AD5DC4"/>
    <w:rsid w:val="00AE1C90"/>
    <w:rsid w:val="00AE25EE"/>
    <w:rsid w:val="00AE2E4B"/>
    <w:rsid w:val="00AE36CF"/>
    <w:rsid w:val="00AE4908"/>
    <w:rsid w:val="00AE56F0"/>
    <w:rsid w:val="00AE65E8"/>
    <w:rsid w:val="00AE7AAE"/>
    <w:rsid w:val="00AE7D98"/>
    <w:rsid w:val="00AF008C"/>
    <w:rsid w:val="00AF1362"/>
    <w:rsid w:val="00AF1EE8"/>
    <w:rsid w:val="00AF2903"/>
    <w:rsid w:val="00AF35A7"/>
    <w:rsid w:val="00AF50A2"/>
    <w:rsid w:val="00AF7476"/>
    <w:rsid w:val="00AF7822"/>
    <w:rsid w:val="00AF7A38"/>
    <w:rsid w:val="00B02C3A"/>
    <w:rsid w:val="00B03609"/>
    <w:rsid w:val="00B11B67"/>
    <w:rsid w:val="00B12247"/>
    <w:rsid w:val="00B12560"/>
    <w:rsid w:val="00B12A1C"/>
    <w:rsid w:val="00B13415"/>
    <w:rsid w:val="00B1353D"/>
    <w:rsid w:val="00B169D3"/>
    <w:rsid w:val="00B21276"/>
    <w:rsid w:val="00B22446"/>
    <w:rsid w:val="00B22462"/>
    <w:rsid w:val="00B22DD7"/>
    <w:rsid w:val="00B22ED4"/>
    <w:rsid w:val="00B2495F"/>
    <w:rsid w:val="00B2578A"/>
    <w:rsid w:val="00B25FB0"/>
    <w:rsid w:val="00B273AB"/>
    <w:rsid w:val="00B2754F"/>
    <w:rsid w:val="00B30D88"/>
    <w:rsid w:val="00B315FF"/>
    <w:rsid w:val="00B31886"/>
    <w:rsid w:val="00B31DD4"/>
    <w:rsid w:val="00B32E9B"/>
    <w:rsid w:val="00B3315E"/>
    <w:rsid w:val="00B35292"/>
    <w:rsid w:val="00B3567B"/>
    <w:rsid w:val="00B36D18"/>
    <w:rsid w:val="00B40381"/>
    <w:rsid w:val="00B4083A"/>
    <w:rsid w:val="00B40FAD"/>
    <w:rsid w:val="00B4107B"/>
    <w:rsid w:val="00B42035"/>
    <w:rsid w:val="00B4394B"/>
    <w:rsid w:val="00B43AFC"/>
    <w:rsid w:val="00B446C5"/>
    <w:rsid w:val="00B45074"/>
    <w:rsid w:val="00B45172"/>
    <w:rsid w:val="00B45C6C"/>
    <w:rsid w:val="00B47A64"/>
    <w:rsid w:val="00B47D8D"/>
    <w:rsid w:val="00B51811"/>
    <w:rsid w:val="00B52D74"/>
    <w:rsid w:val="00B54FB2"/>
    <w:rsid w:val="00B566BD"/>
    <w:rsid w:val="00B56BF1"/>
    <w:rsid w:val="00B570C7"/>
    <w:rsid w:val="00B574C7"/>
    <w:rsid w:val="00B57586"/>
    <w:rsid w:val="00B6009F"/>
    <w:rsid w:val="00B60395"/>
    <w:rsid w:val="00B60FB6"/>
    <w:rsid w:val="00B62776"/>
    <w:rsid w:val="00B6281B"/>
    <w:rsid w:val="00B64673"/>
    <w:rsid w:val="00B64C96"/>
    <w:rsid w:val="00B671AA"/>
    <w:rsid w:val="00B67205"/>
    <w:rsid w:val="00B67A61"/>
    <w:rsid w:val="00B70AB4"/>
    <w:rsid w:val="00B70F55"/>
    <w:rsid w:val="00B71425"/>
    <w:rsid w:val="00B716C8"/>
    <w:rsid w:val="00B72430"/>
    <w:rsid w:val="00B7341C"/>
    <w:rsid w:val="00B75687"/>
    <w:rsid w:val="00B75E01"/>
    <w:rsid w:val="00B77B4B"/>
    <w:rsid w:val="00B77DD6"/>
    <w:rsid w:val="00B80204"/>
    <w:rsid w:val="00B80CA9"/>
    <w:rsid w:val="00B810E3"/>
    <w:rsid w:val="00B8112B"/>
    <w:rsid w:val="00B83034"/>
    <w:rsid w:val="00B840C4"/>
    <w:rsid w:val="00B84FD5"/>
    <w:rsid w:val="00B85D2B"/>
    <w:rsid w:val="00B86EC3"/>
    <w:rsid w:val="00B86F49"/>
    <w:rsid w:val="00B86FC5"/>
    <w:rsid w:val="00B901A7"/>
    <w:rsid w:val="00B90D85"/>
    <w:rsid w:val="00B91450"/>
    <w:rsid w:val="00B923F9"/>
    <w:rsid w:val="00B92CF7"/>
    <w:rsid w:val="00B9571D"/>
    <w:rsid w:val="00B95F80"/>
    <w:rsid w:val="00B9672B"/>
    <w:rsid w:val="00B96E7B"/>
    <w:rsid w:val="00B978C1"/>
    <w:rsid w:val="00BA012F"/>
    <w:rsid w:val="00BA04D1"/>
    <w:rsid w:val="00BA0B51"/>
    <w:rsid w:val="00BA0C6C"/>
    <w:rsid w:val="00BA0FE8"/>
    <w:rsid w:val="00BA1500"/>
    <w:rsid w:val="00BA305B"/>
    <w:rsid w:val="00BA3E35"/>
    <w:rsid w:val="00BA515E"/>
    <w:rsid w:val="00BA5A82"/>
    <w:rsid w:val="00BA791D"/>
    <w:rsid w:val="00BA7B66"/>
    <w:rsid w:val="00BB027B"/>
    <w:rsid w:val="00BB0E84"/>
    <w:rsid w:val="00BB19E8"/>
    <w:rsid w:val="00BB1D51"/>
    <w:rsid w:val="00BB256A"/>
    <w:rsid w:val="00BB5B04"/>
    <w:rsid w:val="00BB685A"/>
    <w:rsid w:val="00BB6FFF"/>
    <w:rsid w:val="00BB711C"/>
    <w:rsid w:val="00BC11D0"/>
    <w:rsid w:val="00BC23A0"/>
    <w:rsid w:val="00BC3E8F"/>
    <w:rsid w:val="00BC5B21"/>
    <w:rsid w:val="00BC628B"/>
    <w:rsid w:val="00BC6C69"/>
    <w:rsid w:val="00BD2AC7"/>
    <w:rsid w:val="00BD2B6B"/>
    <w:rsid w:val="00BD3578"/>
    <w:rsid w:val="00BD36F7"/>
    <w:rsid w:val="00BD45E3"/>
    <w:rsid w:val="00BD4937"/>
    <w:rsid w:val="00BD5DE6"/>
    <w:rsid w:val="00BD79D1"/>
    <w:rsid w:val="00BE179B"/>
    <w:rsid w:val="00BE1886"/>
    <w:rsid w:val="00BE1AF7"/>
    <w:rsid w:val="00BE478B"/>
    <w:rsid w:val="00BE521F"/>
    <w:rsid w:val="00BE54AC"/>
    <w:rsid w:val="00BE558A"/>
    <w:rsid w:val="00BE791B"/>
    <w:rsid w:val="00BF07F5"/>
    <w:rsid w:val="00BF10B3"/>
    <w:rsid w:val="00BF1407"/>
    <w:rsid w:val="00BF3C6F"/>
    <w:rsid w:val="00BF462C"/>
    <w:rsid w:val="00BF58B3"/>
    <w:rsid w:val="00BF59EE"/>
    <w:rsid w:val="00BF6078"/>
    <w:rsid w:val="00BF6FA9"/>
    <w:rsid w:val="00BF76F1"/>
    <w:rsid w:val="00C00616"/>
    <w:rsid w:val="00C01CEC"/>
    <w:rsid w:val="00C0232F"/>
    <w:rsid w:val="00C02D8F"/>
    <w:rsid w:val="00C03CEE"/>
    <w:rsid w:val="00C042F8"/>
    <w:rsid w:val="00C04E2A"/>
    <w:rsid w:val="00C05CD5"/>
    <w:rsid w:val="00C0645F"/>
    <w:rsid w:val="00C06963"/>
    <w:rsid w:val="00C06FE5"/>
    <w:rsid w:val="00C07156"/>
    <w:rsid w:val="00C07DE3"/>
    <w:rsid w:val="00C11872"/>
    <w:rsid w:val="00C12547"/>
    <w:rsid w:val="00C13FFA"/>
    <w:rsid w:val="00C13FFF"/>
    <w:rsid w:val="00C14FFF"/>
    <w:rsid w:val="00C15BE0"/>
    <w:rsid w:val="00C160FB"/>
    <w:rsid w:val="00C164FD"/>
    <w:rsid w:val="00C21A6A"/>
    <w:rsid w:val="00C232A5"/>
    <w:rsid w:val="00C23879"/>
    <w:rsid w:val="00C26E79"/>
    <w:rsid w:val="00C27E9C"/>
    <w:rsid w:val="00C310A9"/>
    <w:rsid w:val="00C317BA"/>
    <w:rsid w:val="00C3237B"/>
    <w:rsid w:val="00C323A4"/>
    <w:rsid w:val="00C3271F"/>
    <w:rsid w:val="00C3319D"/>
    <w:rsid w:val="00C35922"/>
    <w:rsid w:val="00C3642D"/>
    <w:rsid w:val="00C36C39"/>
    <w:rsid w:val="00C407C7"/>
    <w:rsid w:val="00C40C9B"/>
    <w:rsid w:val="00C40E2A"/>
    <w:rsid w:val="00C454D9"/>
    <w:rsid w:val="00C46694"/>
    <w:rsid w:val="00C46971"/>
    <w:rsid w:val="00C47C19"/>
    <w:rsid w:val="00C47EBD"/>
    <w:rsid w:val="00C521AC"/>
    <w:rsid w:val="00C52CC8"/>
    <w:rsid w:val="00C533AB"/>
    <w:rsid w:val="00C53BE1"/>
    <w:rsid w:val="00C5427D"/>
    <w:rsid w:val="00C54C74"/>
    <w:rsid w:val="00C56ECC"/>
    <w:rsid w:val="00C5786E"/>
    <w:rsid w:val="00C57C7D"/>
    <w:rsid w:val="00C60B76"/>
    <w:rsid w:val="00C62725"/>
    <w:rsid w:val="00C630AD"/>
    <w:rsid w:val="00C64C7D"/>
    <w:rsid w:val="00C66FF8"/>
    <w:rsid w:val="00C67529"/>
    <w:rsid w:val="00C678EC"/>
    <w:rsid w:val="00C70655"/>
    <w:rsid w:val="00C73333"/>
    <w:rsid w:val="00C7529B"/>
    <w:rsid w:val="00C7763F"/>
    <w:rsid w:val="00C77D25"/>
    <w:rsid w:val="00C77DE9"/>
    <w:rsid w:val="00C82642"/>
    <w:rsid w:val="00C829B7"/>
    <w:rsid w:val="00C82C15"/>
    <w:rsid w:val="00C9032A"/>
    <w:rsid w:val="00C908E7"/>
    <w:rsid w:val="00C914D0"/>
    <w:rsid w:val="00C92790"/>
    <w:rsid w:val="00C94051"/>
    <w:rsid w:val="00C9677B"/>
    <w:rsid w:val="00CA0684"/>
    <w:rsid w:val="00CA33CA"/>
    <w:rsid w:val="00CA3AAA"/>
    <w:rsid w:val="00CA5862"/>
    <w:rsid w:val="00CA64B8"/>
    <w:rsid w:val="00CA65DB"/>
    <w:rsid w:val="00CA6631"/>
    <w:rsid w:val="00CA7FAA"/>
    <w:rsid w:val="00CB3610"/>
    <w:rsid w:val="00CB3792"/>
    <w:rsid w:val="00CB3ECF"/>
    <w:rsid w:val="00CB52CF"/>
    <w:rsid w:val="00CB6774"/>
    <w:rsid w:val="00CB76F2"/>
    <w:rsid w:val="00CC04E0"/>
    <w:rsid w:val="00CC1B08"/>
    <w:rsid w:val="00CC1BE0"/>
    <w:rsid w:val="00CC2381"/>
    <w:rsid w:val="00CC282F"/>
    <w:rsid w:val="00CC2841"/>
    <w:rsid w:val="00CC3BBE"/>
    <w:rsid w:val="00CC448A"/>
    <w:rsid w:val="00CC4B6F"/>
    <w:rsid w:val="00CC60D5"/>
    <w:rsid w:val="00CD50AA"/>
    <w:rsid w:val="00CD50BB"/>
    <w:rsid w:val="00CD51BB"/>
    <w:rsid w:val="00CD5EFB"/>
    <w:rsid w:val="00CE085F"/>
    <w:rsid w:val="00CE0E31"/>
    <w:rsid w:val="00CE10AE"/>
    <w:rsid w:val="00CE296C"/>
    <w:rsid w:val="00CE2EC8"/>
    <w:rsid w:val="00CE3C9A"/>
    <w:rsid w:val="00CE68F1"/>
    <w:rsid w:val="00CE6FA6"/>
    <w:rsid w:val="00CE7190"/>
    <w:rsid w:val="00CE76F8"/>
    <w:rsid w:val="00CF12B9"/>
    <w:rsid w:val="00CF176A"/>
    <w:rsid w:val="00CF17B2"/>
    <w:rsid w:val="00CF1D66"/>
    <w:rsid w:val="00CF210D"/>
    <w:rsid w:val="00CF27CE"/>
    <w:rsid w:val="00CF2A72"/>
    <w:rsid w:val="00CF3C05"/>
    <w:rsid w:val="00CF459B"/>
    <w:rsid w:val="00CF4992"/>
    <w:rsid w:val="00CF4C5C"/>
    <w:rsid w:val="00CF7347"/>
    <w:rsid w:val="00D00E30"/>
    <w:rsid w:val="00D02775"/>
    <w:rsid w:val="00D0493B"/>
    <w:rsid w:val="00D1104E"/>
    <w:rsid w:val="00D12AC2"/>
    <w:rsid w:val="00D14596"/>
    <w:rsid w:val="00D1495B"/>
    <w:rsid w:val="00D15F87"/>
    <w:rsid w:val="00D16431"/>
    <w:rsid w:val="00D1678C"/>
    <w:rsid w:val="00D16F50"/>
    <w:rsid w:val="00D200FF"/>
    <w:rsid w:val="00D20F4D"/>
    <w:rsid w:val="00D21363"/>
    <w:rsid w:val="00D21A1C"/>
    <w:rsid w:val="00D22245"/>
    <w:rsid w:val="00D233D5"/>
    <w:rsid w:val="00D243CC"/>
    <w:rsid w:val="00D2511F"/>
    <w:rsid w:val="00D3098E"/>
    <w:rsid w:val="00D32B6A"/>
    <w:rsid w:val="00D32D35"/>
    <w:rsid w:val="00D32D8F"/>
    <w:rsid w:val="00D32E3F"/>
    <w:rsid w:val="00D35904"/>
    <w:rsid w:val="00D35E2F"/>
    <w:rsid w:val="00D36E6B"/>
    <w:rsid w:val="00D37174"/>
    <w:rsid w:val="00D4002B"/>
    <w:rsid w:val="00D402C8"/>
    <w:rsid w:val="00D40447"/>
    <w:rsid w:val="00D40EBA"/>
    <w:rsid w:val="00D41381"/>
    <w:rsid w:val="00D41B20"/>
    <w:rsid w:val="00D41C89"/>
    <w:rsid w:val="00D42668"/>
    <w:rsid w:val="00D42E59"/>
    <w:rsid w:val="00D4304C"/>
    <w:rsid w:val="00D43222"/>
    <w:rsid w:val="00D43471"/>
    <w:rsid w:val="00D44925"/>
    <w:rsid w:val="00D449D6"/>
    <w:rsid w:val="00D452CA"/>
    <w:rsid w:val="00D45450"/>
    <w:rsid w:val="00D45527"/>
    <w:rsid w:val="00D457A2"/>
    <w:rsid w:val="00D457E1"/>
    <w:rsid w:val="00D5123D"/>
    <w:rsid w:val="00D52932"/>
    <w:rsid w:val="00D53405"/>
    <w:rsid w:val="00D53B1D"/>
    <w:rsid w:val="00D53E8A"/>
    <w:rsid w:val="00D5405C"/>
    <w:rsid w:val="00D5576C"/>
    <w:rsid w:val="00D57C69"/>
    <w:rsid w:val="00D608DE"/>
    <w:rsid w:val="00D621F2"/>
    <w:rsid w:val="00D62C0C"/>
    <w:rsid w:val="00D639F8"/>
    <w:rsid w:val="00D6796C"/>
    <w:rsid w:val="00D703C8"/>
    <w:rsid w:val="00D70691"/>
    <w:rsid w:val="00D70D65"/>
    <w:rsid w:val="00D74E2D"/>
    <w:rsid w:val="00D74F9F"/>
    <w:rsid w:val="00D758A9"/>
    <w:rsid w:val="00D767E0"/>
    <w:rsid w:val="00D7753A"/>
    <w:rsid w:val="00D778B4"/>
    <w:rsid w:val="00D82389"/>
    <w:rsid w:val="00D825DE"/>
    <w:rsid w:val="00D82717"/>
    <w:rsid w:val="00D82B50"/>
    <w:rsid w:val="00D831D7"/>
    <w:rsid w:val="00D84625"/>
    <w:rsid w:val="00D851BC"/>
    <w:rsid w:val="00D8530F"/>
    <w:rsid w:val="00D85507"/>
    <w:rsid w:val="00D85945"/>
    <w:rsid w:val="00D85CFF"/>
    <w:rsid w:val="00D8639E"/>
    <w:rsid w:val="00D87026"/>
    <w:rsid w:val="00D871A7"/>
    <w:rsid w:val="00D91C1A"/>
    <w:rsid w:val="00D92E91"/>
    <w:rsid w:val="00D92F2A"/>
    <w:rsid w:val="00D93AF7"/>
    <w:rsid w:val="00D96633"/>
    <w:rsid w:val="00D9685B"/>
    <w:rsid w:val="00D9722A"/>
    <w:rsid w:val="00D97F11"/>
    <w:rsid w:val="00DA06D8"/>
    <w:rsid w:val="00DA131D"/>
    <w:rsid w:val="00DA2383"/>
    <w:rsid w:val="00DA29A4"/>
    <w:rsid w:val="00DA3614"/>
    <w:rsid w:val="00DA3ED6"/>
    <w:rsid w:val="00DA4948"/>
    <w:rsid w:val="00DA4E43"/>
    <w:rsid w:val="00DA4E73"/>
    <w:rsid w:val="00DA7A86"/>
    <w:rsid w:val="00DB07C0"/>
    <w:rsid w:val="00DB2E74"/>
    <w:rsid w:val="00DB598B"/>
    <w:rsid w:val="00DB6039"/>
    <w:rsid w:val="00DB7B12"/>
    <w:rsid w:val="00DB7FD5"/>
    <w:rsid w:val="00DC00C9"/>
    <w:rsid w:val="00DC01C3"/>
    <w:rsid w:val="00DC1977"/>
    <w:rsid w:val="00DC1D2E"/>
    <w:rsid w:val="00DC3EB4"/>
    <w:rsid w:val="00DC3F9E"/>
    <w:rsid w:val="00DC5144"/>
    <w:rsid w:val="00DC5BA6"/>
    <w:rsid w:val="00DC641A"/>
    <w:rsid w:val="00DC643B"/>
    <w:rsid w:val="00DD05FA"/>
    <w:rsid w:val="00DD1B72"/>
    <w:rsid w:val="00DD2A34"/>
    <w:rsid w:val="00DD332E"/>
    <w:rsid w:val="00DD55EE"/>
    <w:rsid w:val="00DD5753"/>
    <w:rsid w:val="00DD5F3E"/>
    <w:rsid w:val="00DD67FE"/>
    <w:rsid w:val="00DD726E"/>
    <w:rsid w:val="00DE2CBA"/>
    <w:rsid w:val="00DE3084"/>
    <w:rsid w:val="00DE3E8D"/>
    <w:rsid w:val="00DE4EB1"/>
    <w:rsid w:val="00DE4F9B"/>
    <w:rsid w:val="00DE5A46"/>
    <w:rsid w:val="00DE6581"/>
    <w:rsid w:val="00DF07C6"/>
    <w:rsid w:val="00DF48CD"/>
    <w:rsid w:val="00DF604B"/>
    <w:rsid w:val="00DF6B4F"/>
    <w:rsid w:val="00DF7F21"/>
    <w:rsid w:val="00E02A8F"/>
    <w:rsid w:val="00E06A35"/>
    <w:rsid w:val="00E0753B"/>
    <w:rsid w:val="00E109A4"/>
    <w:rsid w:val="00E175B1"/>
    <w:rsid w:val="00E175F9"/>
    <w:rsid w:val="00E17973"/>
    <w:rsid w:val="00E202BB"/>
    <w:rsid w:val="00E20892"/>
    <w:rsid w:val="00E20AF8"/>
    <w:rsid w:val="00E20F34"/>
    <w:rsid w:val="00E2268E"/>
    <w:rsid w:val="00E230C7"/>
    <w:rsid w:val="00E232FF"/>
    <w:rsid w:val="00E2344C"/>
    <w:rsid w:val="00E23987"/>
    <w:rsid w:val="00E25225"/>
    <w:rsid w:val="00E25E64"/>
    <w:rsid w:val="00E26B31"/>
    <w:rsid w:val="00E27EDA"/>
    <w:rsid w:val="00E325DD"/>
    <w:rsid w:val="00E33243"/>
    <w:rsid w:val="00E33D86"/>
    <w:rsid w:val="00E37DBF"/>
    <w:rsid w:val="00E401C9"/>
    <w:rsid w:val="00E41B04"/>
    <w:rsid w:val="00E429E3"/>
    <w:rsid w:val="00E42A0E"/>
    <w:rsid w:val="00E42CA8"/>
    <w:rsid w:val="00E43A4B"/>
    <w:rsid w:val="00E4484F"/>
    <w:rsid w:val="00E4715E"/>
    <w:rsid w:val="00E5088C"/>
    <w:rsid w:val="00E5384F"/>
    <w:rsid w:val="00E53A48"/>
    <w:rsid w:val="00E54BCA"/>
    <w:rsid w:val="00E5553C"/>
    <w:rsid w:val="00E5749A"/>
    <w:rsid w:val="00E60328"/>
    <w:rsid w:val="00E60E0A"/>
    <w:rsid w:val="00E60EE1"/>
    <w:rsid w:val="00E620F3"/>
    <w:rsid w:val="00E62EE3"/>
    <w:rsid w:val="00E6392E"/>
    <w:rsid w:val="00E63AA1"/>
    <w:rsid w:val="00E63E6F"/>
    <w:rsid w:val="00E64AB0"/>
    <w:rsid w:val="00E64F13"/>
    <w:rsid w:val="00E66731"/>
    <w:rsid w:val="00E6675C"/>
    <w:rsid w:val="00E67265"/>
    <w:rsid w:val="00E70B56"/>
    <w:rsid w:val="00E70ED2"/>
    <w:rsid w:val="00E712BB"/>
    <w:rsid w:val="00E713DE"/>
    <w:rsid w:val="00E71D32"/>
    <w:rsid w:val="00E722B5"/>
    <w:rsid w:val="00E73CB7"/>
    <w:rsid w:val="00E7438C"/>
    <w:rsid w:val="00E74ACC"/>
    <w:rsid w:val="00E7544D"/>
    <w:rsid w:val="00E76002"/>
    <w:rsid w:val="00E7685B"/>
    <w:rsid w:val="00E80012"/>
    <w:rsid w:val="00E8099B"/>
    <w:rsid w:val="00E820A3"/>
    <w:rsid w:val="00E82C65"/>
    <w:rsid w:val="00E82D7E"/>
    <w:rsid w:val="00E8332C"/>
    <w:rsid w:val="00E84B56"/>
    <w:rsid w:val="00E851B4"/>
    <w:rsid w:val="00E85593"/>
    <w:rsid w:val="00E85BBB"/>
    <w:rsid w:val="00E86007"/>
    <w:rsid w:val="00E86758"/>
    <w:rsid w:val="00E904EB"/>
    <w:rsid w:val="00E905E6"/>
    <w:rsid w:val="00E90B55"/>
    <w:rsid w:val="00E91D3A"/>
    <w:rsid w:val="00E929B5"/>
    <w:rsid w:val="00E956F9"/>
    <w:rsid w:val="00E95969"/>
    <w:rsid w:val="00E96751"/>
    <w:rsid w:val="00EA16E1"/>
    <w:rsid w:val="00EA2F8F"/>
    <w:rsid w:val="00EA31DD"/>
    <w:rsid w:val="00EA3345"/>
    <w:rsid w:val="00EA3D3A"/>
    <w:rsid w:val="00EA4CE0"/>
    <w:rsid w:val="00EA4D61"/>
    <w:rsid w:val="00EA7C2C"/>
    <w:rsid w:val="00EB0260"/>
    <w:rsid w:val="00EB0D53"/>
    <w:rsid w:val="00EB0F7F"/>
    <w:rsid w:val="00EB2E9C"/>
    <w:rsid w:val="00EB30D7"/>
    <w:rsid w:val="00EB615B"/>
    <w:rsid w:val="00EB6242"/>
    <w:rsid w:val="00EB73A9"/>
    <w:rsid w:val="00EC1377"/>
    <w:rsid w:val="00EC2047"/>
    <w:rsid w:val="00EC21A4"/>
    <w:rsid w:val="00EC2EAA"/>
    <w:rsid w:val="00EC7E74"/>
    <w:rsid w:val="00ED025B"/>
    <w:rsid w:val="00ED0A19"/>
    <w:rsid w:val="00ED1F73"/>
    <w:rsid w:val="00ED30D6"/>
    <w:rsid w:val="00ED3C94"/>
    <w:rsid w:val="00ED5638"/>
    <w:rsid w:val="00ED5A80"/>
    <w:rsid w:val="00ED60D3"/>
    <w:rsid w:val="00ED71A3"/>
    <w:rsid w:val="00ED7643"/>
    <w:rsid w:val="00EE08E9"/>
    <w:rsid w:val="00EE1E77"/>
    <w:rsid w:val="00EE286C"/>
    <w:rsid w:val="00EE337F"/>
    <w:rsid w:val="00EE6AB8"/>
    <w:rsid w:val="00EE6FBE"/>
    <w:rsid w:val="00EE73FA"/>
    <w:rsid w:val="00EE7886"/>
    <w:rsid w:val="00EF2FF9"/>
    <w:rsid w:val="00EF302E"/>
    <w:rsid w:val="00EF319F"/>
    <w:rsid w:val="00EF377A"/>
    <w:rsid w:val="00EF53E9"/>
    <w:rsid w:val="00EF54F5"/>
    <w:rsid w:val="00EF5939"/>
    <w:rsid w:val="00EF656B"/>
    <w:rsid w:val="00EF68A9"/>
    <w:rsid w:val="00EF69B4"/>
    <w:rsid w:val="00EF7402"/>
    <w:rsid w:val="00EF78A9"/>
    <w:rsid w:val="00F00768"/>
    <w:rsid w:val="00F0331F"/>
    <w:rsid w:val="00F04BC7"/>
    <w:rsid w:val="00F05E4F"/>
    <w:rsid w:val="00F073F0"/>
    <w:rsid w:val="00F0763F"/>
    <w:rsid w:val="00F07B43"/>
    <w:rsid w:val="00F10392"/>
    <w:rsid w:val="00F107AA"/>
    <w:rsid w:val="00F1138D"/>
    <w:rsid w:val="00F117EA"/>
    <w:rsid w:val="00F132ED"/>
    <w:rsid w:val="00F14578"/>
    <w:rsid w:val="00F15268"/>
    <w:rsid w:val="00F15809"/>
    <w:rsid w:val="00F159E6"/>
    <w:rsid w:val="00F204B3"/>
    <w:rsid w:val="00F20638"/>
    <w:rsid w:val="00F21344"/>
    <w:rsid w:val="00F2163F"/>
    <w:rsid w:val="00F21722"/>
    <w:rsid w:val="00F23861"/>
    <w:rsid w:val="00F23B0A"/>
    <w:rsid w:val="00F23FCD"/>
    <w:rsid w:val="00F30577"/>
    <w:rsid w:val="00F326AE"/>
    <w:rsid w:val="00F32893"/>
    <w:rsid w:val="00F35886"/>
    <w:rsid w:val="00F3588F"/>
    <w:rsid w:val="00F3596F"/>
    <w:rsid w:val="00F370E7"/>
    <w:rsid w:val="00F378FE"/>
    <w:rsid w:val="00F40652"/>
    <w:rsid w:val="00F4067A"/>
    <w:rsid w:val="00F4067B"/>
    <w:rsid w:val="00F40C18"/>
    <w:rsid w:val="00F42CF1"/>
    <w:rsid w:val="00F434ED"/>
    <w:rsid w:val="00F43807"/>
    <w:rsid w:val="00F45310"/>
    <w:rsid w:val="00F46388"/>
    <w:rsid w:val="00F463C2"/>
    <w:rsid w:val="00F471F1"/>
    <w:rsid w:val="00F475AC"/>
    <w:rsid w:val="00F4768B"/>
    <w:rsid w:val="00F47C30"/>
    <w:rsid w:val="00F517DF"/>
    <w:rsid w:val="00F53CC6"/>
    <w:rsid w:val="00F53E69"/>
    <w:rsid w:val="00F55510"/>
    <w:rsid w:val="00F5676E"/>
    <w:rsid w:val="00F5757E"/>
    <w:rsid w:val="00F609A6"/>
    <w:rsid w:val="00F60E88"/>
    <w:rsid w:val="00F61B6B"/>
    <w:rsid w:val="00F61DCB"/>
    <w:rsid w:val="00F62748"/>
    <w:rsid w:val="00F66271"/>
    <w:rsid w:val="00F6637A"/>
    <w:rsid w:val="00F673C7"/>
    <w:rsid w:val="00F72208"/>
    <w:rsid w:val="00F7235C"/>
    <w:rsid w:val="00F72794"/>
    <w:rsid w:val="00F72983"/>
    <w:rsid w:val="00F72B60"/>
    <w:rsid w:val="00F72E60"/>
    <w:rsid w:val="00F73D08"/>
    <w:rsid w:val="00F745DB"/>
    <w:rsid w:val="00F7485B"/>
    <w:rsid w:val="00F74CB0"/>
    <w:rsid w:val="00F778BC"/>
    <w:rsid w:val="00F81315"/>
    <w:rsid w:val="00F8278F"/>
    <w:rsid w:val="00F8345F"/>
    <w:rsid w:val="00F83DFF"/>
    <w:rsid w:val="00F84AF1"/>
    <w:rsid w:val="00F84F7C"/>
    <w:rsid w:val="00F8566C"/>
    <w:rsid w:val="00F860D9"/>
    <w:rsid w:val="00F8615F"/>
    <w:rsid w:val="00F861A0"/>
    <w:rsid w:val="00F862E5"/>
    <w:rsid w:val="00F86FC2"/>
    <w:rsid w:val="00F8756B"/>
    <w:rsid w:val="00F90408"/>
    <w:rsid w:val="00F92888"/>
    <w:rsid w:val="00F933C0"/>
    <w:rsid w:val="00F94834"/>
    <w:rsid w:val="00F9510B"/>
    <w:rsid w:val="00F9605A"/>
    <w:rsid w:val="00FA1D33"/>
    <w:rsid w:val="00FA2950"/>
    <w:rsid w:val="00FA3B12"/>
    <w:rsid w:val="00FA40F4"/>
    <w:rsid w:val="00FA4479"/>
    <w:rsid w:val="00FA57D0"/>
    <w:rsid w:val="00FA6083"/>
    <w:rsid w:val="00FA66A1"/>
    <w:rsid w:val="00FA7466"/>
    <w:rsid w:val="00FB01F0"/>
    <w:rsid w:val="00FB04B9"/>
    <w:rsid w:val="00FB10BF"/>
    <w:rsid w:val="00FB1EB1"/>
    <w:rsid w:val="00FB35F6"/>
    <w:rsid w:val="00FB3A1C"/>
    <w:rsid w:val="00FB51E0"/>
    <w:rsid w:val="00FB56CA"/>
    <w:rsid w:val="00FB6000"/>
    <w:rsid w:val="00FB67C5"/>
    <w:rsid w:val="00FB744F"/>
    <w:rsid w:val="00FC36E4"/>
    <w:rsid w:val="00FC3D65"/>
    <w:rsid w:val="00FC5264"/>
    <w:rsid w:val="00FC5339"/>
    <w:rsid w:val="00FC55BE"/>
    <w:rsid w:val="00FC6176"/>
    <w:rsid w:val="00FC6A82"/>
    <w:rsid w:val="00FC72EF"/>
    <w:rsid w:val="00FD16D7"/>
    <w:rsid w:val="00FD16EA"/>
    <w:rsid w:val="00FD2D3F"/>
    <w:rsid w:val="00FD3CC0"/>
    <w:rsid w:val="00FD4AA9"/>
    <w:rsid w:val="00FD7162"/>
    <w:rsid w:val="00FE1417"/>
    <w:rsid w:val="00FE1C50"/>
    <w:rsid w:val="00FE1D2A"/>
    <w:rsid w:val="00FE1D51"/>
    <w:rsid w:val="00FE1ED8"/>
    <w:rsid w:val="00FE3006"/>
    <w:rsid w:val="00FE334D"/>
    <w:rsid w:val="00FE3D5A"/>
    <w:rsid w:val="00FE4B2F"/>
    <w:rsid w:val="00FE4FDA"/>
    <w:rsid w:val="00FF2132"/>
    <w:rsid w:val="00FF2557"/>
    <w:rsid w:val="00FF4808"/>
    <w:rsid w:val="00FF516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0AA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A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A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0A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0A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0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0A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F0A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F0A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F0AA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A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0A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0AA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F0AA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0AA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F0AA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F0AA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F0AA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F0AA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F0A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F0AA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AA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F0AA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F0AAB"/>
    <w:rPr>
      <w:b/>
      <w:bCs/>
    </w:rPr>
  </w:style>
  <w:style w:type="character" w:styleId="Emphasis">
    <w:name w:val="Emphasis"/>
    <w:uiPriority w:val="20"/>
    <w:qFormat/>
    <w:rsid w:val="007F0AA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F0AAB"/>
    <w:rPr>
      <w:szCs w:val="32"/>
    </w:rPr>
  </w:style>
  <w:style w:type="paragraph" w:styleId="ListParagraph">
    <w:name w:val="List Paragraph"/>
    <w:basedOn w:val="Normal"/>
    <w:uiPriority w:val="34"/>
    <w:qFormat/>
    <w:rsid w:val="007F0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AAB"/>
    <w:rPr>
      <w:i/>
    </w:rPr>
  </w:style>
  <w:style w:type="character" w:customStyle="1" w:styleId="QuoteChar">
    <w:name w:val="Quote Char"/>
    <w:link w:val="Quote"/>
    <w:uiPriority w:val="29"/>
    <w:rsid w:val="007F0A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A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F0AAB"/>
    <w:rPr>
      <w:b/>
      <w:i/>
      <w:sz w:val="24"/>
    </w:rPr>
  </w:style>
  <w:style w:type="character" w:styleId="SubtleEmphasis">
    <w:name w:val="Subtle Emphasis"/>
    <w:uiPriority w:val="19"/>
    <w:qFormat/>
    <w:rsid w:val="007F0AAB"/>
    <w:rPr>
      <w:i/>
      <w:color w:val="5A5A5A"/>
    </w:rPr>
  </w:style>
  <w:style w:type="character" w:styleId="IntenseEmphasis">
    <w:name w:val="Intense Emphasis"/>
    <w:uiPriority w:val="21"/>
    <w:qFormat/>
    <w:rsid w:val="007F0AA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F0AA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F0AAB"/>
    <w:rPr>
      <w:b/>
      <w:sz w:val="24"/>
      <w:u w:val="single"/>
    </w:rPr>
  </w:style>
  <w:style w:type="character" w:styleId="BookTitle">
    <w:name w:val="Book Title"/>
    <w:uiPriority w:val="33"/>
    <w:qFormat/>
    <w:rsid w:val="007F0AA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F0A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BA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F0AA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A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A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0A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0A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0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0A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F0A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F0A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F0AA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0A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0A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0AA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F0AA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0AA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F0AA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F0AA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F0AA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F0AA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F0A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F0AA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AA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7F0AA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F0AAB"/>
    <w:rPr>
      <w:b/>
      <w:bCs/>
    </w:rPr>
  </w:style>
  <w:style w:type="character" w:styleId="Emphasis">
    <w:name w:val="Emphasis"/>
    <w:uiPriority w:val="20"/>
    <w:qFormat/>
    <w:rsid w:val="007F0AA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F0AAB"/>
    <w:rPr>
      <w:szCs w:val="32"/>
    </w:rPr>
  </w:style>
  <w:style w:type="paragraph" w:styleId="ListParagraph">
    <w:name w:val="List Paragraph"/>
    <w:basedOn w:val="Normal"/>
    <w:uiPriority w:val="34"/>
    <w:qFormat/>
    <w:rsid w:val="007F0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AAB"/>
    <w:rPr>
      <w:i/>
    </w:rPr>
  </w:style>
  <w:style w:type="character" w:customStyle="1" w:styleId="QuoteChar">
    <w:name w:val="Quote Char"/>
    <w:link w:val="Quote"/>
    <w:uiPriority w:val="29"/>
    <w:rsid w:val="007F0A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A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F0AAB"/>
    <w:rPr>
      <w:b/>
      <w:i/>
      <w:sz w:val="24"/>
    </w:rPr>
  </w:style>
  <w:style w:type="character" w:styleId="SubtleEmphasis">
    <w:name w:val="Subtle Emphasis"/>
    <w:uiPriority w:val="19"/>
    <w:qFormat/>
    <w:rsid w:val="007F0AAB"/>
    <w:rPr>
      <w:i/>
      <w:color w:val="5A5A5A"/>
    </w:rPr>
  </w:style>
  <w:style w:type="character" w:styleId="IntenseEmphasis">
    <w:name w:val="Intense Emphasis"/>
    <w:uiPriority w:val="21"/>
    <w:qFormat/>
    <w:rsid w:val="007F0AA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F0AA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F0AAB"/>
    <w:rPr>
      <w:b/>
      <w:sz w:val="24"/>
      <w:u w:val="single"/>
    </w:rPr>
  </w:style>
  <w:style w:type="character" w:styleId="BookTitle">
    <w:name w:val="Book Title"/>
    <w:uiPriority w:val="33"/>
    <w:qFormat/>
    <w:rsid w:val="007F0AA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F0A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B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>JSerra Catholic High School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</dc:title>
  <dc:creator>Carolyn Hill</dc:creator>
  <cp:lastModifiedBy>Brooke Davis</cp:lastModifiedBy>
  <cp:revision>4</cp:revision>
  <cp:lastPrinted>2015-07-27T14:59:00Z</cp:lastPrinted>
  <dcterms:created xsi:type="dcterms:W3CDTF">2015-07-27T14:57:00Z</dcterms:created>
  <dcterms:modified xsi:type="dcterms:W3CDTF">2015-09-03T18:55:00Z</dcterms:modified>
</cp:coreProperties>
</file>